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C68E2" w14:textId="48907C92" w:rsidR="009723F3" w:rsidRDefault="009723F3" w:rsidP="00D2589F">
      <w:pPr>
        <w:pStyle w:val="Subtitle"/>
        <w:ind w:left="0" w:firstLine="0"/>
        <w:rPr>
          <w:rFonts w:asciiTheme="minorHAnsi" w:hAnsiTheme="minorHAnsi"/>
          <w:sz w:val="18"/>
        </w:rPr>
      </w:pPr>
    </w:p>
    <w:p w14:paraId="6A07B80A" w14:textId="77777777" w:rsidR="009723F3" w:rsidRPr="0087497B" w:rsidRDefault="009723F3" w:rsidP="00D2589F">
      <w:pPr>
        <w:pStyle w:val="Subtitle"/>
        <w:ind w:left="0" w:firstLine="0"/>
        <w:rPr>
          <w:rFonts w:asciiTheme="minorHAnsi" w:hAnsiTheme="minorHAnsi"/>
          <w:sz w:val="18"/>
        </w:rPr>
      </w:pPr>
    </w:p>
    <w:tbl>
      <w:tblPr>
        <w:tblpPr w:leftFromText="180" w:rightFromText="180" w:vertAnchor="text" w:tblpY="1"/>
        <w:tblOverlap w:val="never"/>
        <w:tblW w:w="11160" w:type="dxa"/>
        <w:tblLayout w:type="fixed"/>
        <w:tblLook w:val="0000" w:firstRow="0" w:lastRow="0" w:firstColumn="0" w:lastColumn="0" w:noHBand="0" w:noVBand="0"/>
      </w:tblPr>
      <w:tblGrid>
        <w:gridCol w:w="1800"/>
        <w:gridCol w:w="4590"/>
        <w:gridCol w:w="1620"/>
        <w:gridCol w:w="3150"/>
      </w:tblGrid>
      <w:tr w:rsidR="00172120" w:rsidRPr="00F320A6" w14:paraId="6E390A3B" w14:textId="77777777" w:rsidTr="009723F3">
        <w:trPr>
          <w:trHeight w:val="360"/>
        </w:trPr>
        <w:tc>
          <w:tcPr>
            <w:tcW w:w="11160" w:type="dxa"/>
            <w:gridSpan w:val="4"/>
            <w:shd w:val="clear" w:color="auto" w:fill="B0E9AD"/>
          </w:tcPr>
          <w:p w14:paraId="25E6714F" w14:textId="189EB0D5" w:rsidR="00CA5C35" w:rsidRPr="00CA5C35" w:rsidRDefault="00172120" w:rsidP="009723F3">
            <w:pPr>
              <w:pStyle w:val="PresentationSchedule"/>
              <w:rPr>
                <w:rFonts w:ascii="Calibri" w:hAnsi="Calibri" w:cs="Calibri"/>
                <w:b/>
                <w:sz w:val="24"/>
                <w:szCs w:val="28"/>
              </w:rPr>
            </w:pPr>
            <w:r w:rsidRPr="00172120">
              <w:rPr>
                <w:rFonts w:ascii="Calibri" w:hAnsi="Calibri" w:cs="Calibri"/>
                <w:b/>
                <w:sz w:val="28"/>
                <w:szCs w:val="28"/>
              </w:rPr>
              <w:t xml:space="preserve">Thursday, September </w:t>
            </w:r>
            <w:r w:rsidR="0019058A">
              <w:rPr>
                <w:rFonts w:ascii="Calibri" w:hAnsi="Calibri" w:cs="Calibri"/>
                <w:b/>
                <w:sz w:val="28"/>
                <w:szCs w:val="28"/>
              </w:rPr>
              <w:t>2</w:t>
            </w:r>
            <w:r w:rsidR="00F454A9">
              <w:rPr>
                <w:rFonts w:ascii="Calibri" w:hAnsi="Calibri" w:cs="Calibri"/>
                <w:b/>
                <w:sz w:val="28"/>
                <w:szCs w:val="28"/>
              </w:rPr>
              <w:t>5</w:t>
            </w:r>
            <w:r w:rsidR="00BF6E2E" w:rsidRPr="00BF6E2E">
              <w:rPr>
                <w:rFonts w:ascii="Calibri" w:hAnsi="Calibri" w:cs="Calibri"/>
                <w:b/>
                <w:sz w:val="28"/>
                <w:szCs w:val="28"/>
                <w:vertAlign w:val="superscript"/>
              </w:rPr>
              <w:t>th</w:t>
            </w:r>
            <w:r w:rsidR="00BF6E2E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="00BF6E2E" w:rsidRPr="00CE6154">
              <w:rPr>
                <w:rFonts w:ascii="Calibri" w:hAnsi="Calibri" w:cs="Calibri"/>
                <w:b/>
                <w:sz w:val="28"/>
                <w:szCs w:val="28"/>
              </w:rPr>
              <w:t xml:space="preserve">| </w:t>
            </w:r>
            <w:r w:rsidR="00BF6E2E" w:rsidRPr="00D01AD2">
              <w:rPr>
                <w:rFonts w:ascii="Calibri" w:hAnsi="Calibri" w:cs="Calibri"/>
                <w:b/>
                <w:sz w:val="28"/>
                <w:szCs w:val="32"/>
              </w:rPr>
              <w:t>Sheraton Hotel</w:t>
            </w:r>
          </w:p>
          <w:p w14:paraId="6C5AB0AF" w14:textId="1151DF53" w:rsidR="00CF4AA9" w:rsidRPr="00CF4AA9" w:rsidRDefault="00CA5C35" w:rsidP="00CF4AA9">
            <w:pPr>
              <w:pStyle w:val="PresentationSchedule"/>
              <w:rPr>
                <w:rFonts w:ascii="Calibri" w:hAnsi="Calibri" w:cs="Calibri"/>
                <w:i/>
                <w:szCs w:val="28"/>
              </w:rPr>
            </w:pPr>
            <w:r>
              <w:rPr>
                <w:rFonts w:ascii="Calibri" w:hAnsi="Calibri" w:cs="Calibri"/>
                <w:i/>
                <w:szCs w:val="28"/>
              </w:rPr>
              <w:t>Light r</w:t>
            </w:r>
            <w:r w:rsidR="00BF6E2E">
              <w:rPr>
                <w:rFonts w:ascii="Calibri" w:hAnsi="Calibri" w:cs="Calibri"/>
                <w:i/>
                <w:szCs w:val="28"/>
              </w:rPr>
              <w:t>efreshments will be available during the</w:t>
            </w:r>
            <w:r>
              <w:rPr>
                <w:rFonts w:ascii="Calibri" w:hAnsi="Calibri" w:cs="Calibri"/>
                <w:i/>
                <w:szCs w:val="28"/>
              </w:rPr>
              <w:t xml:space="preserve"> training</w:t>
            </w:r>
            <w:r w:rsidR="00BF6E2E">
              <w:rPr>
                <w:rFonts w:ascii="Calibri" w:hAnsi="Calibri" w:cs="Calibri"/>
                <w:i/>
                <w:szCs w:val="28"/>
              </w:rPr>
              <w:t xml:space="preserve"> sessions.</w:t>
            </w:r>
            <w:r w:rsidR="00CF4AA9">
              <w:rPr>
                <w:rFonts w:ascii="Calibri" w:hAnsi="Calibri" w:cs="Calibri"/>
                <w:i/>
                <w:szCs w:val="28"/>
              </w:rPr>
              <w:t xml:space="preserve"> </w:t>
            </w:r>
            <w:r w:rsidR="00CF4AA9" w:rsidRPr="00CF4AA9">
              <w:rPr>
                <w:rFonts w:ascii="Calibri" w:hAnsi="Calibri" w:cs="Calibri"/>
                <w:bCs/>
                <w:i/>
                <w:iCs/>
                <w:szCs w:val="24"/>
              </w:rPr>
              <w:t xml:space="preserve">Presenters from outside institutions are noted. All other presenters are affiliated with </w:t>
            </w:r>
            <w:r w:rsidR="00B25E10" w:rsidRPr="00CF4AA9">
              <w:rPr>
                <w:rFonts w:ascii="Calibri" w:hAnsi="Calibri" w:cs="Calibri"/>
                <w:bCs/>
                <w:i/>
                <w:iCs/>
                <w:szCs w:val="24"/>
              </w:rPr>
              <w:t>the University</w:t>
            </w:r>
            <w:r w:rsidR="00CF4AA9" w:rsidRPr="00CF4AA9">
              <w:rPr>
                <w:rFonts w:ascii="Calibri" w:hAnsi="Calibri" w:cs="Calibri"/>
                <w:bCs/>
                <w:i/>
                <w:iCs/>
                <w:szCs w:val="24"/>
              </w:rPr>
              <w:t xml:space="preserve"> of Rochester.</w:t>
            </w:r>
          </w:p>
        </w:tc>
      </w:tr>
      <w:tr w:rsidR="009723F3" w:rsidRPr="00F320A6" w14:paraId="355D8A27" w14:textId="77777777" w:rsidTr="00A26DD7">
        <w:trPr>
          <w:trHeight w:val="360"/>
        </w:trPr>
        <w:tc>
          <w:tcPr>
            <w:tcW w:w="1800" w:type="dxa"/>
            <w:vAlign w:val="center"/>
          </w:tcPr>
          <w:p w14:paraId="12FA3660" w14:textId="77777777" w:rsidR="009723F3" w:rsidRPr="00172120" w:rsidRDefault="009723F3" w:rsidP="00CA5C35">
            <w:pPr>
              <w:pStyle w:val="PresentationSchedule"/>
              <w:rPr>
                <w:rFonts w:ascii="Calibri" w:hAnsi="Calibri" w:cs="Calibri"/>
                <w:b/>
                <w:snapToGrid w:val="0"/>
              </w:rPr>
            </w:pPr>
          </w:p>
        </w:tc>
        <w:tc>
          <w:tcPr>
            <w:tcW w:w="4590" w:type="dxa"/>
            <w:vAlign w:val="center"/>
          </w:tcPr>
          <w:p w14:paraId="2404CF41" w14:textId="77777777" w:rsidR="009723F3" w:rsidRPr="00172120" w:rsidRDefault="009723F3" w:rsidP="009723F3">
            <w:pPr>
              <w:pStyle w:val="PresentationSchedule"/>
              <w:jc w:val="center"/>
              <w:rPr>
                <w:rFonts w:ascii="Calibri" w:hAnsi="Calibri" w:cs="Calibri"/>
                <w:b/>
                <w:snapToGrid w:val="0"/>
              </w:rPr>
            </w:pPr>
          </w:p>
        </w:tc>
        <w:tc>
          <w:tcPr>
            <w:tcW w:w="1620" w:type="dxa"/>
          </w:tcPr>
          <w:p w14:paraId="678FA3F0" w14:textId="77777777" w:rsidR="009723F3" w:rsidRDefault="009723F3" w:rsidP="009723F3">
            <w:pPr>
              <w:pStyle w:val="PresentationSchedule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150" w:type="dxa"/>
            <w:vAlign w:val="center"/>
          </w:tcPr>
          <w:p w14:paraId="0C91184A" w14:textId="77777777" w:rsidR="009723F3" w:rsidRPr="00172120" w:rsidRDefault="009723F3" w:rsidP="009723F3">
            <w:pPr>
              <w:pStyle w:val="PresentationSchedule"/>
              <w:jc w:val="center"/>
              <w:rPr>
                <w:rFonts w:ascii="Calibri" w:hAnsi="Calibri" w:cs="Calibri"/>
                <w:b/>
              </w:rPr>
            </w:pPr>
          </w:p>
        </w:tc>
      </w:tr>
      <w:tr w:rsidR="00172120" w:rsidRPr="00F320A6" w14:paraId="384D0493" w14:textId="77777777" w:rsidTr="00A26DD7">
        <w:trPr>
          <w:trHeight w:val="360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20B80E8F" w14:textId="1C262320" w:rsidR="00172120" w:rsidRPr="00172120" w:rsidRDefault="00172120" w:rsidP="009723F3">
            <w:pPr>
              <w:pStyle w:val="PresentationSchedule"/>
              <w:jc w:val="center"/>
              <w:rPr>
                <w:rFonts w:ascii="Calibri" w:hAnsi="Calibri" w:cs="Calibri"/>
                <w:b/>
                <w:snapToGrid w:val="0"/>
              </w:rPr>
            </w:pPr>
            <w:r w:rsidRPr="00172120">
              <w:rPr>
                <w:rFonts w:ascii="Calibri" w:hAnsi="Calibri" w:cs="Calibri"/>
                <w:b/>
                <w:snapToGrid w:val="0"/>
              </w:rPr>
              <w:t>Time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vAlign w:val="center"/>
          </w:tcPr>
          <w:p w14:paraId="50134A88" w14:textId="0BD16038" w:rsidR="00172120" w:rsidRPr="00172120" w:rsidRDefault="00172120" w:rsidP="009723F3">
            <w:pPr>
              <w:pStyle w:val="PresentationSchedule"/>
              <w:jc w:val="center"/>
              <w:rPr>
                <w:rFonts w:ascii="Calibri" w:hAnsi="Calibri" w:cs="Calibri"/>
                <w:b/>
                <w:snapToGrid w:val="0"/>
              </w:rPr>
            </w:pPr>
            <w:r w:rsidRPr="00172120">
              <w:rPr>
                <w:rFonts w:ascii="Calibri" w:hAnsi="Calibri" w:cs="Calibri"/>
                <w:b/>
                <w:snapToGrid w:val="0"/>
              </w:rPr>
              <w:t>Event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432CF719" w14:textId="4561014A" w:rsidR="00172120" w:rsidRPr="00172120" w:rsidRDefault="00F1769F" w:rsidP="009723F3">
            <w:pPr>
              <w:pStyle w:val="PresentationSchedule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Room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14:paraId="0F1F214B" w14:textId="36AC852D" w:rsidR="00172120" w:rsidRPr="00172120" w:rsidRDefault="00172120" w:rsidP="009723F3">
            <w:pPr>
              <w:pStyle w:val="PresentationSchedule"/>
              <w:jc w:val="center"/>
              <w:rPr>
                <w:rFonts w:ascii="Calibri" w:hAnsi="Calibri" w:cs="Calibri"/>
                <w:b/>
              </w:rPr>
            </w:pPr>
            <w:r w:rsidRPr="00172120">
              <w:rPr>
                <w:rFonts w:ascii="Calibri" w:hAnsi="Calibri" w:cs="Calibri"/>
                <w:b/>
              </w:rPr>
              <w:t>Presenter</w:t>
            </w:r>
            <w:r w:rsidR="00FC3920">
              <w:rPr>
                <w:rFonts w:ascii="Calibri" w:hAnsi="Calibri" w:cs="Calibri"/>
                <w:b/>
              </w:rPr>
              <w:t>(s)</w:t>
            </w:r>
          </w:p>
        </w:tc>
      </w:tr>
      <w:tr w:rsidR="00A26DD7" w:rsidRPr="00172120" w14:paraId="7554E2A1" w14:textId="77777777" w:rsidTr="00A26DD7">
        <w:trPr>
          <w:trHeight w:val="108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42414" w14:textId="77777777" w:rsidR="00A26DD7" w:rsidRDefault="00A26DD7" w:rsidP="00A26DD7">
            <w:pPr>
              <w:pStyle w:val="PresentationSchedule"/>
              <w:rPr>
                <w:rFonts w:ascii="Calibri" w:hAnsi="Calibri" w:cs="Calibri"/>
                <w:b/>
                <w:bCs/>
                <w:snapToGrid w:val="0"/>
              </w:rPr>
            </w:pPr>
            <w:r w:rsidRPr="00FF69BC">
              <w:rPr>
                <w:rFonts w:ascii="Calibri" w:hAnsi="Calibri" w:cs="Calibri"/>
                <w:b/>
                <w:bCs/>
                <w:snapToGrid w:val="0"/>
              </w:rPr>
              <w:t>12:30 – 4:30 PM</w:t>
            </w:r>
          </w:p>
          <w:p w14:paraId="22273904" w14:textId="3DDB6F44" w:rsidR="00A26DD7" w:rsidRPr="00CA5C35" w:rsidRDefault="00A26DD7" w:rsidP="00A26DD7">
            <w:pPr>
              <w:pStyle w:val="PresentationSchedule"/>
              <w:rPr>
                <w:rFonts w:ascii="Calibri" w:hAnsi="Calibri" w:cs="Calibri"/>
                <w:i/>
                <w:iCs/>
                <w:snapToGrid w:val="0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D8DD0" w14:textId="77777777" w:rsidR="00A26DD7" w:rsidRDefault="00A26DD7" w:rsidP="00A26DD7">
            <w:pPr>
              <w:pStyle w:val="PresentationSchedule"/>
              <w:rPr>
                <w:rFonts w:ascii="Calibri" w:hAnsi="Calibri" w:cs="Calibri"/>
                <w:snapToGrid w:val="0"/>
              </w:rPr>
            </w:pPr>
            <w:r w:rsidRPr="00776BC1">
              <w:rPr>
                <w:rFonts w:ascii="Calibri" w:hAnsi="Calibri" w:cs="Calibri"/>
                <w:snapToGrid w:val="0"/>
                <w:u w:val="single"/>
              </w:rPr>
              <w:t>Meeting Check in</w:t>
            </w:r>
            <w:r>
              <w:rPr>
                <w:rFonts w:ascii="Calibri" w:hAnsi="Calibri" w:cs="Calibri"/>
                <w:snapToGrid w:val="0"/>
              </w:rPr>
              <w:t xml:space="preserve"> and Materials Pick Up</w:t>
            </w:r>
          </w:p>
          <w:p w14:paraId="61765CBF" w14:textId="77777777" w:rsidR="00A26DD7" w:rsidRDefault="00A26DD7" w:rsidP="00A26DD7">
            <w:pPr>
              <w:pStyle w:val="PresentationSchedule"/>
              <w:rPr>
                <w:rFonts w:ascii="Calibri" w:hAnsi="Calibri" w:cs="Calibri"/>
                <w:snapToGrid w:val="0"/>
              </w:rPr>
            </w:pPr>
          </w:p>
          <w:p w14:paraId="55C306E0" w14:textId="13CC4005" w:rsidR="00A26DD7" w:rsidRDefault="00A26DD7" w:rsidP="00A26DD7">
            <w:pPr>
              <w:pStyle w:val="PresentationSchedule"/>
              <w:rPr>
                <w:rFonts w:ascii="Calibri" w:hAnsi="Calibri" w:cs="Calibri"/>
                <w:snapToGrid w:val="0"/>
              </w:rPr>
            </w:pPr>
            <w:r w:rsidRPr="00CA5C35">
              <w:rPr>
                <w:rFonts w:ascii="Calibri" w:hAnsi="Calibri" w:cs="Calibri"/>
                <w:i/>
                <w:iCs/>
                <w:snapToGrid w:val="0"/>
                <w:sz w:val="20"/>
                <w:szCs w:val="20"/>
              </w:rPr>
              <w:t>Meeting check</w:t>
            </w:r>
            <w:r w:rsidR="001F4FA7">
              <w:rPr>
                <w:rFonts w:ascii="Calibri" w:hAnsi="Calibri" w:cs="Calibri"/>
                <w:i/>
                <w:iCs/>
                <w:snapToGrid w:val="0"/>
                <w:sz w:val="20"/>
                <w:szCs w:val="20"/>
              </w:rPr>
              <w:t>-</w:t>
            </w:r>
            <w:r w:rsidRPr="00CA5C35">
              <w:rPr>
                <w:rFonts w:ascii="Calibri" w:hAnsi="Calibri" w:cs="Calibri"/>
                <w:i/>
                <w:iCs/>
                <w:snapToGrid w:val="0"/>
                <w:sz w:val="20"/>
                <w:szCs w:val="20"/>
              </w:rPr>
              <w:t xml:space="preserve">in will open 30 minutes ahead of the first </w:t>
            </w:r>
            <w:r w:rsidR="001F4FA7" w:rsidRPr="00CA5C35">
              <w:rPr>
                <w:rFonts w:ascii="Calibri" w:hAnsi="Calibri" w:cs="Calibri"/>
                <w:i/>
                <w:iCs/>
                <w:snapToGrid w:val="0"/>
                <w:sz w:val="20"/>
                <w:szCs w:val="20"/>
              </w:rPr>
              <w:t>training session</w:t>
            </w:r>
            <w:r w:rsidRPr="00CA5C35">
              <w:rPr>
                <w:rFonts w:ascii="Calibri" w:hAnsi="Calibri" w:cs="Calibri"/>
                <w:i/>
                <w:iCs/>
                <w:snapToGrid w:val="0"/>
                <w:sz w:val="20"/>
                <w:szCs w:val="20"/>
              </w:rPr>
              <w:t xml:space="preserve"> and be available until the end of the final training session.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B9099" w14:textId="18DCCDBC" w:rsidR="00A26DD7" w:rsidRDefault="00A26DD7" w:rsidP="00A26DD7">
            <w:pPr>
              <w:pStyle w:val="PresentationSchedul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Registration Desk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71387" w14:textId="240AC693" w:rsidR="00A26DD7" w:rsidRDefault="00A26DD7" w:rsidP="00A26DD7">
            <w:pPr>
              <w:pStyle w:val="PresentationSchedule"/>
              <w:rPr>
                <w:rFonts w:ascii="Calibri" w:hAnsi="Calibri" w:cs="Calibri"/>
              </w:rPr>
            </w:pPr>
          </w:p>
        </w:tc>
      </w:tr>
      <w:tr w:rsidR="00A26DD7" w:rsidRPr="00172120" w14:paraId="38DC6C30" w14:textId="77777777" w:rsidTr="00775C7E">
        <w:trPr>
          <w:trHeight w:val="1433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13779" w14:textId="77777777" w:rsidR="00A26DD7" w:rsidRPr="00FF69BC" w:rsidRDefault="00A26DD7" w:rsidP="00A26DD7">
            <w:pPr>
              <w:pStyle w:val="PresentationSchedule"/>
              <w:rPr>
                <w:rFonts w:ascii="Calibri" w:hAnsi="Calibri" w:cs="Calibri"/>
                <w:b/>
                <w:bCs/>
                <w:snapToGrid w:val="0"/>
              </w:rPr>
            </w:pPr>
            <w:bookmarkStart w:id="0" w:name="_Hlk164341341"/>
            <w:r w:rsidRPr="00FF69BC">
              <w:rPr>
                <w:rFonts w:ascii="Calibri" w:hAnsi="Calibri" w:cs="Calibri"/>
                <w:b/>
                <w:bCs/>
                <w:snapToGrid w:val="0"/>
              </w:rPr>
              <w:t>1:00 – 2:00 PM</w:t>
            </w:r>
          </w:p>
          <w:p w14:paraId="7A69CEDB" w14:textId="77777777" w:rsidR="00A26DD7" w:rsidRDefault="00A26DD7" w:rsidP="00A26DD7">
            <w:pPr>
              <w:pStyle w:val="PresentationSchedule"/>
              <w:rPr>
                <w:rFonts w:ascii="Calibri" w:hAnsi="Calibri" w:cs="Calibri"/>
                <w:i/>
                <w:iCs/>
                <w:snapToGrid w:val="0"/>
                <w:sz w:val="20"/>
                <w:szCs w:val="20"/>
              </w:rPr>
            </w:pPr>
          </w:p>
          <w:p w14:paraId="0C38461F" w14:textId="4831A6B6" w:rsidR="00A26DD7" w:rsidRPr="0095522C" w:rsidRDefault="00A26DD7" w:rsidP="00A26DD7">
            <w:pPr>
              <w:pStyle w:val="PresentationSchedule"/>
              <w:rPr>
                <w:rFonts w:ascii="Calibri" w:hAnsi="Calibri" w:cs="Calibri"/>
                <w:i/>
                <w:iCs/>
                <w:snapToGrid w:val="0"/>
              </w:rPr>
            </w:pPr>
            <w:r>
              <w:rPr>
                <w:rFonts w:ascii="Calibri" w:hAnsi="Calibri" w:cs="Calibri"/>
                <w:i/>
                <w:iCs/>
                <w:snapToGrid w:val="0"/>
                <w:sz w:val="20"/>
                <w:szCs w:val="20"/>
              </w:rPr>
              <w:t xml:space="preserve">Trainings </w:t>
            </w:r>
            <w:proofErr w:type="gramStart"/>
            <w:r>
              <w:rPr>
                <w:rFonts w:ascii="Calibri" w:hAnsi="Calibri" w:cs="Calibri"/>
                <w:i/>
                <w:iCs/>
                <w:snapToGrid w:val="0"/>
                <w:sz w:val="20"/>
                <w:szCs w:val="20"/>
              </w:rPr>
              <w:t>running</w:t>
            </w:r>
            <w:proofErr w:type="gramEnd"/>
            <w:r>
              <w:rPr>
                <w:rFonts w:ascii="Calibri" w:hAnsi="Calibri" w:cs="Calibri"/>
                <w:i/>
                <w:iCs/>
                <w:snapToGrid w:val="0"/>
                <w:sz w:val="20"/>
                <w:szCs w:val="20"/>
              </w:rPr>
              <w:t xml:space="preserve"> concurrently. </w:t>
            </w:r>
            <w:r w:rsidRPr="0095522C">
              <w:rPr>
                <w:rFonts w:ascii="Calibri" w:hAnsi="Calibri" w:cs="Calibri"/>
                <w:i/>
                <w:iCs/>
                <w:snapToGrid w:val="0"/>
                <w:sz w:val="20"/>
                <w:szCs w:val="20"/>
              </w:rPr>
              <w:t>Choose 1 of the 2 offered trainings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25162" w14:textId="77777777" w:rsidR="00A26DD7" w:rsidRPr="00775C7E" w:rsidRDefault="00A26DD7" w:rsidP="00A26DD7">
            <w:pPr>
              <w:pStyle w:val="PresentationSchedule"/>
              <w:rPr>
                <w:rFonts w:ascii="Calibri" w:hAnsi="Calibri" w:cs="Calibri"/>
                <w:snapToGrid w:val="0"/>
                <w:u w:val="single"/>
              </w:rPr>
            </w:pPr>
            <w:r w:rsidRPr="00775C7E">
              <w:rPr>
                <w:rFonts w:ascii="Calibri" w:hAnsi="Calibri" w:cs="Calibri"/>
                <w:snapToGrid w:val="0"/>
                <w:u w:val="single"/>
              </w:rPr>
              <w:t xml:space="preserve"> </w:t>
            </w:r>
          </w:p>
          <w:p w14:paraId="3408E176" w14:textId="0E5BC11D" w:rsidR="00A26DD7" w:rsidRPr="00775C7E" w:rsidRDefault="00A26DD7" w:rsidP="00A26DD7">
            <w:pPr>
              <w:pStyle w:val="PresentationSchedule"/>
              <w:rPr>
                <w:rFonts w:ascii="Calibri" w:hAnsi="Calibri" w:cs="Calibri"/>
                <w:snapToGrid w:val="0"/>
              </w:rPr>
            </w:pPr>
            <w:r w:rsidRPr="00775C7E">
              <w:rPr>
                <w:rFonts w:ascii="Calibri" w:hAnsi="Calibri" w:cs="Calibri"/>
                <w:snapToGrid w:val="0"/>
                <w:u w:val="single"/>
              </w:rPr>
              <w:t>Training Session</w:t>
            </w:r>
            <w:r w:rsidRPr="00775C7E">
              <w:rPr>
                <w:rFonts w:ascii="Calibri" w:hAnsi="Calibri" w:cs="Calibri"/>
                <w:snapToGrid w:val="0"/>
              </w:rPr>
              <w:t xml:space="preserve"> –</w:t>
            </w:r>
            <w:r w:rsidR="00670B8E">
              <w:rPr>
                <w:rFonts w:ascii="Calibri" w:hAnsi="Calibri" w:cs="Calibri"/>
                <w:snapToGrid w:val="0"/>
              </w:rPr>
              <w:t xml:space="preserve"> </w:t>
            </w:r>
            <w:r w:rsidR="00775C7E" w:rsidRPr="00775C7E">
              <w:rPr>
                <w:rFonts w:ascii="Calibri" w:hAnsi="Calibri" w:cs="Calibri"/>
                <w:snapToGrid w:val="0"/>
              </w:rPr>
              <w:t>Impact of Targeted Therapy on Cancer-Related Cognitive Impairment [URCC24060</w:t>
            </w:r>
            <w:r w:rsidR="00775C7E">
              <w:rPr>
                <w:rFonts w:ascii="Calibri" w:hAnsi="Calibri" w:cs="Calibri"/>
                <w:snapToGrid w:val="0"/>
              </w:rPr>
              <w:t>, TKI</w:t>
            </w:r>
            <w:r w:rsidR="00775C7E" w:rsidRPr="00775C7E">
              <w:rPr>
                <w:rFonts w:ascii="Calibri" w:hAnsi="Calibri" w:cs="Calibri"/>
                <w:snapToGrid w:val="0"/>
              </w:rPr>
              <w:t>]</w:t>
            </w:r>
          </w:p>
          <w:p w14:paraId="65E6C948" w14:textId="33D57766" w:rsidR="00A26DD7" w:rsidRPr="00775C7E" w:rsidRDefault="00A26DD7" w:rsidP="00A26DD7">
            <w:pPr>
              <w:pStyle w:val="PresentationSchedule"/>
              <w:rPr>
                <w:rFonts w:ascii="Calibri" w:hAnsi="Calibri" w:cs="Calibri"/>
                <w:snapToGrid w:val="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CDEF" w14:textId="2A8D9B09" w:rsidR="00A26DD7" w:rsidRPr="00775C7E" w:rsidRDefault="00A26DD7" w:rsidP="00A26DD7">
            <w:pPr>
              <w:pStyle w:val="PresentationSchedule"/>
              <w:rPr>
                <w:rFonts w:ascii="Calibri" w:hAnsi="Calibri" w:cs="Calibri"/>
                <w:snapToGrid w:val="0"/>
              </w:rPr>
            </w:pPr>
            <w:r w:rsidRPr="00775C7E">
              <w:rPr>
                <w:rFonts w:ascii="Calibri" w:hAnsi="Calibri" w:cs="Calibri"/>
              </w:rPr>
              <w:t>Ruby Room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B4DC9" w14:textId="77777777" w:rsidR="00775C7E" w:rsidRPr="00775C7E" w:rsidRDefault="00775C7E" w:rsidP="00775C7E">
            <w:pPr>
              <w:pStyle w:val="PresentationSchedule"/>
              <w:rPr>
                <w:rFonts w:ascii="Calibri" w:hAnsi="Calibri" w:cs="Calibri"/>
              </w:rPr>
            </w:pPr>
            <w:r w:rsidRPr="00775C7E">
              <w:rPr>
                <w:rFonts w:ascii="Calibri" w:hAnsi="Calibri" w:cs="Calibri"/>
              </w:rPr>
              <w:t>Dr. Brian Gonzalez, Moffitt Cancer Center</w:t>
            </w:r>
          </w:p>
          <w:p w14:paraId="2993FB00" w14:textId="77777777" w:rsidR="00775C7E" w:rsidRPr="00775C7E" w:rsidRDefault="00775C7E" w:rsidP="00775C7E">
            <w:pPr>
              <w:pStyle w:val="PresentationSchedule"/>
              <w:rPr>
                <w:rFonts w:ascii="Calibri" w:hAnsi="Calibri" w:cs="Calibri"/>
              </w:rPr>
            </w:pPr>
            <w:r w:rsidRPr="00775C7E">
              <w:rPr>
                <w:rFonts w:ascii="Calibri" w:hAnsi="Calibri" w:cs="Calibri"/>
              </w:rPr>
              <w:t>Dr. Michelle Janelsins</w:t>
            </w:r>
          </w:p>
          <w:p w14:paraId="561D308D" w14:textId="2D1106D1" w:rsidR="00A26DD7" w:rsidRPr="00775C7E" w:rsidRDefault="00775C7E" w:rsidP="00775C7E">
            <w:pPr>
              <w:pStyle w:val="PresentationSchedule"/>
              <w:rPr>
                <w:rFonts w:ascii="Calibri" w:hAnsi="Calibri" w:cs="Calibri"/>
              </w:rPr>
            </w:pPr>
            <w:r w:rsidRPr="00775C7E">
              <w:rPr>
                <w:rFonts w:ascii="Calibri" w:hAnsi="Calibri" w:cs="Calibri"/>
              </w:rPr>
              <w:t>Dr. Brent Small, University of North Carolina</w:t>
            </w:r>
          </w:p>
        </w:tc>
      </w:tr>
      <w:tr w:rsidR="00A26DD7" w:rsidRPr="00172120" w14:paraId="134F6208" w14:textId="77777777" w:rsidTr="00F454A9">
        <w:trPr>
          <w:trHeight w:val="1163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8E176" w14:textId="77777777" w:rsidR="00A26DD7" w:rsidRDefault="00A26DD7" w:rsidP="00A26DD7">
            <w:pPr>
              <w:pStyle w:val="PresentationSchedule"/>
              <w:rPr>
                <w:rFonts w:ascii="Calibri" w:hAnsi="Calibri" w:cs="Calibri"/>
                <w:snapToGrid w:val="0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E6639" w14:textId="710C3E70" w:rsidR="00A26DD7" w:rsidRPr="00775C7E" w:rsidRDefault="00A26DD7" w:rsidP="00A26DD7">
            <w:pPr>
              <w:pStyle w:val="PresentationSchedule"/>
              <w:rPr>
                <w:rFonts w:ascii="Calibri" w:hAnsi="Calibri" w:cs="Calibri"/>
                <w:snapToGrid w:val="0"/>
              </w:rPr>
            </w:pPr>
            <w:r w:rsidRPr="00775C7E">
              <w:rPr>
                <w:rFonts w:ascii="Calibri" w:hAnsi="Calibri" w:cs="Calibri"/>
                <w:snapToGrid w:val="0"/>
                <w:u w:val="single"/>
              </w:rPr>
              <w:t>Training Session</w:t>
            </w:r>
            <w:r w:rsidRPr="00775C7E">
              <w:rPr>
                <w:rFonts w:ascii="Calibri" w:hAnsi="Calibri" w:cs="Calibri"/>
                <w:snapToGrid w:val="0"/>
              </w:rPr>
              <w:t xml:space="preserve"> – </w:t>
            </w:r>
            <w:r w:rsidR="00775C7E" w:rsidRPr="00775C7E">
              <w:rPr>
                <w:rFonts w:ascii="Calibri" w:hAnsi="Calibri" w:cs="Calibri"/>
                <w:snapToGrid w:val="0"/>
              </w:rPr>
              <w:t xml:space="preserve">High-dose Vitamin D Supplementation for ADT-Inducted Bone Loss in Older Prostate Cancer Patients [URCC22053, </w:t>
            </w:r>
            <w:proofErr w:type="spellStart"/>
            <w:r w:rsidR="00775C7E" w:rsidRPr="00775C7E">
              <w:rPr>
                <w:rFonts w:ascii="Calibri" w:hAnsi="Calibri" w:cs="Calibri"/>
                <w:snapToGrid w:val="0"/>
              </w:rPr>
              <w:t>ViPER</w:t>
            </w:r>
            <w:proofErr w:type="spellEnd"/>
            <w:r w:rsidR="00775C7E" w:rsidRPr="00775C7E">
              <w:rPr>
                <w:rFonts w:ascii="Calibri" w:hAnsi="Calibri" w:cs="Calibri"/>
                <w:snapToGrid w:val="0"/>
              </w:rPr>
              <w:t>]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48A5F" w14:textId="19C0D7A6" w:rsidR="00A26DD7" w:rsidRPr="00775C7E" w:rsidRDefault="00A26DD7" w:rsidP="00A26DD7">
            <w:pPr>
              <w:pStyle w:val="PresentationSchedule"/>
              <w:rPr>
                <w:rFonts w:ascii="Calibri" w:hAnsi="Calibri" w:cs="Calibri"/>
                <w:snapToGrid w:val="0"/>
              </w:rPr>
            </w:pPr>
            <w:r w:rsidRPr="00775C7E">
              <w:rPr>
                <w:rFonts w:ascii="Calibri" w:hAnsi="Calibri" w:cs="Calibri"/>
              </w:rPr>
              <w:t>Sapphire Room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D4D67" w14:textId="00491D25" w:rsidR="00A26DD7" w:rsidRPr="00775C7E" w:rsidRDefault="00A26DD7" w:rsidP="00775C7E">
            <w:pPr>
              <w:pStyle w:val="PresentationSchedule"/>
              <w:rPr>
                <w:rFonts w:ascii="Calibri" w:hAnsi="Calibri" w:cs="Calibri"/>
                <w:snapToGrid w:val="0"/>
              </w:rPr>
            </w:pPr>
            <w:r w:rsidRPr="00775C7E">
              <w:rPr>
                <w:rFonts w:ascii="Calibri" w:hAnsi="Calibri" w:cs="Calibri"/>
              </w:rPr>
              <w:t xml:space="preserve">Dr. </w:t>
            </w:r>
            <w:r w:rsidR="00775C7E" w:rsidRPr="00775C7E">
              <w:rPr>
                <w:rFonts w:ascii="Calibri" w:hAnsi="Calibri" w:cs="Calibri"/>
              </w:rPr>
              <w:t>Luke Peppone</w:t>
            </w:r>
          </w:p>
        </w:tc>
      </w:tr>
      <w:bookmarkEnd w:id="0"/>
      <w:tr w:rsidR="00A26DD7" w:rsidRPr="00172120" w14:paraId="72E8BE69" w14:textId="77777777" w:rsidTr="00B634AA">
        <w:trPr>
          <w:trHeight w:val="34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 w:themeFill="background2"/>
            <w:vAlign w:val="center"/>
          </w:tcPr>
          <w:p w14:paraId="7B2F348B" w14:textId="6E9785A2" w:rsidR="00A26DD7" w:rsidRDefault="00A26DD7" w:rsidP="00A26DD7">
            <w:pPr>
              <w:pStyle w:val="PresentationSchedule"/>
              <w:rPr>
                <w:rFonts w:ascii="Calibri" w:hAnsi="Calibri" w:cs="Calibri"/>
                <w:snapToGrid w:val="0"/>
              </w:rPr>
            </w:pPr>
            <w:r>
              <w:rPr>
                <w:rFonts w:ascii="Calibri" w:hAnsi="Calibri" w:cs="Calibri"/>
                <w:snapToGrid w:val="0"/>
              </w:rPr>
              <w:t>2:00 - 2:15 PM</w:t>
            </w:r>
          </w:p>
        </w:tc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 w:themeFill="background2"/>
            <w:vAlign w:val="center"/>
          </w:tcPr>
          <w:p w14:paraId="08C7C54D" w14:textId="6B551963" w:rsidR="00A26DD7" w:rsidRPr="0089180A" w:rsidRDefault="00A26DD7" w:rsidP="00A26DD7">
            <w:pPr>
              <w:pStyle w:val="PresentationSchedule"/>
              <w:rPr>
                <w:rFonts w:ascii="Calibri" w:hAnsi="Calibri" w:cs="Calibri"/>
                <w:snapToGrid w:val="0"/>
              </w:rPr>
            </w:pPr>
            <w:r>
              <w:rPr>
                <w:rFonts w:ascii="Calibri" w:hAnsi="Calibri" w:cs="Calibri"/>
                <w:snapToGrid w:val="0"/>
              </w:rPr>
              <w:t>Break (15 min.)</w:t>
            </w:r>
          </w:p>
        </w:tc>
      </w:tr>
      <w:tr w:rsidR="00A26DD7" w:rsidRPr="00172120" w14:paraId="06514250" w14:textId="77777777" w:rsidTr="00A26DD7">
        <w:trPr>
          <w:trHeight w:val="1103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0508A" w14:textId="77777777" w:rsidR="00A26DD7" w:rsidRDefault="00A26DD7" w:rsidP="00A26DD7">
            <w:pPr>
              <w:pStyle w:val="PresentationSchedule"/>
              <w:rPr>
                <w:rFonts w:ascii="Calibri" w:hAnsi="Calibri" w:cs="Calibri"/>
                <w:b/>
                <w:bCs/>
                <w:snapToGrid w:val="0"/>
              </w:rPr>
            </w:pPr>
            <w:bookmarkStart w:id="1" w:name="_Hlk142637757"/>
            <w:bookmarkStart w:id="2" w:name="_Hlk164341359"/>
            <w:r w:rsidRPr="00FF69BC">
              <w:rPr>
                <w:rFonts w:ascii="Calibri" w:hAnsi="Calibri" w:cs="Calibri"/>
                <w:b/>
                <w:bCs/>
                <w:snapToGrid w:val="0"/>
              </w:rPr>
              <w:t>2:15 – 3:15 PM</w:t>
            </w:r>
          </w:p>
          <w:p w14:paraId="081E9A4C" w14:textId="77777777" w:rsidR="00A26DD7" w:rsidRPr="00FF69BC" w:rsidRDefault="00A26DD7" w:rsidP="00A26DD7">
            <w:pPr>
              <w:pStyle w:val="PresentationSchedule"/>
              <w:rPr>
                <w:rFonts w:ascii="Calibri" w:hAnsi="Calibri" w:cs="Calibri"/>
                <w:b/>
                <w:bCs/>
                <w:snapToGrid w:val="0"/>
              </w:rPr>
            </w:pPr>
          </w:p>
          <w:p w14:paraId="5FBC353D" w14:textId="1912191F" w:rsidR="00A26DD7" w:rsidRPr="00172120" w:rsidRDefault="00A26DD7" w:rsidP="00A26DD7">
            <w:pPr>
              <w:pStyle w:val="PresentationSchedule"/>
              <w:rPr>
                <w:rFonts w:ascii="Calibri" w:hAnsi="Calibri" w:cs="Calibri"/>
                <w:snapToGrid w:val="0"/>
              </w:rPr>
            </w:pPr>
            <w:r>
              <w:rPr>
                <w:rFonts w:ascii="Calibri" w:hAnsi="Calibri" w:cs="Calibri"/>
                <w:i/>
                <w:iCs/>
                <w:snapToGrid w:val="0"/>
                <w:sz w:val="20"/>
                <w:szCs w:val="20"/>
              </w:rPr>
              <w:t xml:space="preserve">Trainings </w:t>
            </w:r>
            <w:proofErr w:type="gramStart"/>
            <w:r>
              <w:rPr>
                <w:rFonts w:ascii="Calibri" w:hAnsi="Calibri" w:cs="Calibri"/>
                <w:i/>
                <w:iCs/>
                <w:snapToGrid w:val="0"/>
                <w:sz w:val="20"/>
                <w:szCs w:val="20"/>
              </w:rPr>
              <w:t>running</w:t>
            </w:r>
            <w:proofErr w:type="gramEnd"/>
            <w:r>
              <w:rPr>
                <w:rFonts w:ascii="Calibri" w:hAnsi="Calibri" w:cs="Calibri"/>
                <w:i/>
                <w:iCs/>
                <w:snapToGrid w:val="0"/>
                <w:sz w:val="20"/>
                <w:szCs w:val="20"/>
              </w:rPr>
              <w:t xml:space="preserve"> concurrently. </w:t>
            </w:r>
            <w:r w:rsidRPr="0095522C">
              <w:rPr>
                <w:rFonts w:ascii="Calibri" w:hAnsi="Calibri" w:cs="Calibri"/>
                <w:i/>
                <w:iCs/>
                <w:snapToGrid w:val="0"/>
                <w:sz w:val="20"/>
                <w:szCs w:val="20"/>
              </w:rPr>
              <w:t>Choose 1 of the 2 offered trainings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458BF" w14:textId="338DB8AC" w:rsidR="0025675F" w:rsidRDefault="0025675F" w:rsidP="00A26DD7">
            <w:pPr>
              <w:pStyle w:val="PresentationSchedule"/>
              <w:rPr>
                <w:rFonts w:ascii="Calibri" w:hAnsi="Calibri" w:cs="Calibri"/>
                <w:snapToGrid w:val="0"/>
              </w:rPr>
            </w:pPr>
            <w:r w:rsidRPr="000844C8">
              <w:rPr>
                <w:rFonts w:ascii="Calibri" w:hAnsi="Calibri" w:cs="Calibri"/>
                <w:b/>
                <w:bCs/>
                <w:snapToGrid w:val="0"/>
                <w:u w:val="single"/>
              </w:rPr>
              <w:t>Mandatory Meeting</w:t>
            </w:r>
            <w:r w:rsidRPr="000844C8">
              <w:rPr>
                <w:rFonts w:ascii="Calibri" w:hAnsi="Calibri" w:cs="Calibri"/>
                <w:snapToGrid w:val="0"/>
                <w:u w:val="single"/>
              </w:rPr>
              <w:t xml:space="preserve"> </w:t>
            </w:r>
            <w:r w:rsidR="00857334" w:rsidRPr="00775C7E">
              <w:rPr>
                <w:rFonts w:ascii="Calibri" w:hAnsi="Calibri" w:cs="Calibri"/>
                <w:snapToGrid w:val="0"/>
              </w:rPr>
              <w:t>–</w:t>
            </w:r>
            <w:r w:rsidR="00857334">
              <w:rPr>
                <w:rFonts w:ascii="Calibri" w:hAnsi="Calibri" w:cs="Calibri"/>
                <w:snapToGrid w:val="0"/>
              </w:rPr>
              <w:t xml:space="preserve"> Optimizing Functional Outcomes of Older Cancer Survivors After Chemotherapy [</w:t>
            </w:r>
            <w:r w:rsidR="000844C8" w:rsidRPr="0025675F">
              <w:rPr>
                <w:rFonts w:ascii="Calibri" w:hAnsi="Calibri" w:cs="Calibri"/>
                <w:snapToGrid w:val="0"/>
              </w:rPr>
              <w:t>URCC19178</w:t>
            </w:r>
            <w:r w:rsidR="00857334">
              <w:rPr>
                <w:rFonts w:ascii="Calibri" w:hAnsi="Calibri" w:cs="Calibri"/>
                <w:snapToGrid w:val="0"/>
              </w:rPr>
              <w:t>, GEMS]</w:t>
            </w:r>
            <w:r>
              <w:rPr>
                <w:rFonts w:ascii="Calibri" w:hAnsi="Calibri" w:cs="Calibri"/>
                <w:snapToGrid w:val="0"/>
              </w:rPr>
              <w:t xml:space="preserve"> </w:t>
            </w:r>
          </w:p>
          <w:p w14:paraId="52533B8D" w14:textId="643B1E92" w:rsidR="00A26DD7" w:rsidRPr="00670B8E" w:rsidRDefault="0025675F" w:rsidP="00A26DD7">
            <w:pPr>
              <w:pStyle w:val="PresentationSchedule"/>
              <w:rPr>
                <w:rFonts w:ascii="Calibri" w:hAnsi="Calibri" w:cs="Calibri"/>
                <w:b/>
                <w:bCs/>
                <w:snapToGrid w:val="0"/>
                <w:u w:val="single"/>
              </w:rPr>
            </w:pPr>
            <w:r w:rsidRPr="00670B8E">
              <w:rPr>
                <w:rFonts w:ascii="Calibri" w:hAnsi="Calibri" w:cs="Calibri"/>
                <w:b/>
                <w:bCs/>
                <w:i/>
                <w:iCs/>
                <w:snapToGrid w:val="0"/>
              </w:rPr>
              <w:t>A</w:t>
            </w:r>
            <w:r w:rsidR="000844C8" w:rsidRPr="00670B8E">
              <w:rPr>
                <w:rFonts w:ascii="Calibri" w:hAnsi="Calibri" w:cs="Calibri"/>
                <w:b/>
                <w:bCs/>
                <w:i/>
                <w:iCs/>
                <w:snapToGrid w:val="0"/>
              </w:rPr>
              <w:t>ll NCORPs with Registered Clusters</w:t>
            </w:r>
            <w:r w:rsidRPr="00670B8E">
              <w:rPr>
                <w:rFonts w:ascii="Calibri" w:hAnsi="Calibri" w:cs="Calibri"/>
                <w:b/>
                <w:bCs/>
                <w:i/>
                <w:iCs/>
                <w:snapToGrid w:val="0"/>
              </w:rPr>
              <w:t xml:space="preserve"> must </w:t>
            </w:r>
            <w:r w:rsidR="001F4FA7" w:rsidRPr="00670B8E">
              <w:rPr>
                <w:rFonts w:ascii="Calibri" w:hAnsi="Calibri" w:cs="Calibri"/>
                <w:b/>
                <w:bCs/>
                <w:i/>
                <w:iCs/>
                <w:snapToGrid w:val="0"/>
              </w:rPr>
              <w:t>A</w:t>
            </w:r>
            <w:r w:rsidRPr="00670B8E">
              <w:rPr>
                <w:rFonts w:ascii="Calibri" w:hAnsi="Calibri" w:cs="Calibri"/>
                <w:b/>
                <w:bCs/>
                <w:i/>
                <w:iCs/>
                <w:snapToGrid w:val="0"/>
              </w:rPr>
              <w:t xml:space="preserve">ttend this </w:t>
            </w:r>
            <w:r w:rsidR="001F4FA7" w:rsidRPr="00670B8E">
              <w:rPr>
                <w:rFonts w:ascii="Calibri" w:hAnsi="Calibri" w:cs="Calibri"/>
                <w:b/>
                <w:bCs/>
                <w:i/>
                <w:iCs/>
                <w:snapToGrid w:val="0"/>
              </w:rPr>
              <w:t>M</w:t>
            </w:r>
            <w:r w:rsidRPr="00670B8E">
              <w:rPr>
                <w:rFonts w:ascii="Calibri" w:hAnsi="Calibri" w:cs="Calibri"/>
                <w:b/>
                <w:bCs/>
                <w:i/>
                <w:iCs/>
                <w:snapToGrid w:val="0"/>
              </w:rPr>
              <w:t>eeting.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99CA0" w14:textId="77777777" w:rsidR="00A26DD7" w:rsidRPr="000844C8" w:rsidRDefault="00A26DD7" w:rsidP="00A26DD7">
            <w:pPr>
              <w:pStyle w:val="PresentationSchedule"/>
              <w:rPr>
                <w:rFonts w:ascii="Calibri" w:hAnsi="Calibri" w:cs="Calibri"/>
              </w:rPr>
            </w:pPr>
          </w:p>
          <w:p w14:paraId="5E207A9F" w14:textId="1A2A745A" w:rsidR="00A26DD7" w:rsidRPr="000844C8" w:rsidRDefault="00A26DD7" w:rsidP="00A26DD7">
            <w:pPr>
              <w:pStyle w:val="PresentationSchedule"/>
              <w:rPr>
                <w:rFonts w:ascii="Calibri" w:hAnsi="Calibri" w:cs="Calibri"/>
              </w:rPr>
            </w:pPr>
            <w:r w:rsidRPr="000844C8">
              <w:rPr>
                <w:rFonts w:ascii="Calibri" w:hAnsi="Calibri" w:cs="Calibri"/>
              </w:rPr>
              <w:t>Ruby Room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13C47" w14:textId="68AB5574" w:rsidR="00A26DD7" w:rsidRDefault="00775C7E" w:rsidP="00A26DD7">
            <w:pPr>
              <w:pStyle w:val="PresentationSchedule"/>
              <w:rPr>
                <w:rFonts w:ascii="Calibri" w:hAnsi="Calibri" w:cs="Calibri"/>
              </w:rPr>
            </w:pPr>
            <w:r w:rsidRPr="000844C8">
              <w:rPr>
                <w:rFonts w:ascii="Calibri" w:hAnsi="Calibri" w:cs="Calibri"/>
              </w:rPr>
              <w:t xml:space="preserve">Dr. </w:t>
            </w:r>
            <w:r w:rsidR="0025675F">
              <w:rPr>
                <w:rFonts w:ascii="Calibri" w:hAnsi="Calibri" w:cs="Calibri"/>
              </w:rPr>
              <w:t>Supriya Mohile</w:t>
            </w:r>
          </w:p>
          <w:p w14:paraId="2B47570D" w14:textId="0A99A5FE" w:rsidR="000844C8" w:rsidRDefault="000844C8" w:rsidP="00A26DD7">
            <w:pPr>
              <w:pStyle w:val="PresentationSchedul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Dr. </w:t>
            </w:r>
            <w:r w:rsidR="0025675F">
              <w:rPr>
                <w:rFonts w:ascii="Calibri" w:hAnsi="Calibri" w:cs="Calibri"/>
              </w:rPr>
              <w:t>Karen Mustian</w:t>
            </w:r>
          </w:p>
          <w:p w14:paraId="7D02EB9F" w14:textId="491CA0FE" w:rsidR="000844C8" w:rsidRDefault="000844C8" w:rsidP="00A26DD7">
            <w:pPr>
              <w:pStyle w:val="PresentationSchedul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Dr.</w:t>
            </w:r>
            <w:r w:rsidR="0025675F">
              <w:rPr>
                <w:rFonts w:ascii="Calibri" w:hAnsi="Calibri" w:cs="Calibri"/>
              </w:rPr>
              <w:t xml:space="preserve"> Michelle Janelsins</w:t>
            </w:r>
          </w:p>
          <w:p w14:paraId="2613BB34" w14:textId="77777777" w:rsidR="0025675F" w:rsidRDefault="0025675F" w:rsidP="00A26DD7">
            <w:pPr>
              <w:pStyle w:val="PresentationSchedul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Dr. Kate Castro</w:t>
            </w:r>
          </w:p>
          <w:p w14:paraId="7489D058" w14:textId="77777777" w:rsidR="0025675F" w:rsidRDefault="0025675F" w:rsidP="00A26DD7">
            <w:pPr>
              <w:pStyle w:val="PresentationSchedul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Dr. Monica Epstein</w:t>
            </w:r>
          </w:p>
          <w:p w14:paraId="03BD0ABA" w14:textId="6E4C750F" w:rsidR="0025675F" w:rsidRPr="000844C8" w:rsidRDefault="0025675F" w:rsidP="00A26DD7">
            <w:pPr>
              <w:pStyle w:val="PresentationSchedule"/>
              <w:rPr>
                <w:rFonts w:ascii="Calibri" w:hAnsi="Calibri" w:cs="Calibri"/>
              </w:rPr>
            </w:pPr>
          </w:p>
        </w:tc>
      </w:tr>
      <w:bookmarkEnd w:id="1"/>
      <w:tr w:rsidR="00A26DD7" w14:paraId="040E31E8" w14:textId="77777777" w:rsidTr="00F454A9">
        <w:trPr>
          <w:trHeight w:val="983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9A823" w14:textId="77777777" w:rsidR="00A26DD7" w:rsidRPr="00172120" w:rsidRDefault="00A26DD7" w:rsidP="00A26DD7">
            <w:pPr>
              <w:pStyle w:val="PresentationSchedule"/>
              <w:rPr>
                <w:rFonts w:ascii="Calibri" w:hAnsi="Calibri" w:cs="Calibri"/>
                <w:snapToGrid w:val="0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445F1" w14:textId="42F505C5" w:rsidR="00A26DD7" w:rsidRDefault="00A26DD7" w:rsidP="00A26DD7">
            <w:pPr>
              <w:pStyle w:val="PresentationSchedule"/>
              <w:rPr>
                <w:rFonts w:ascii="Calibri" w:hAnsi="Calibri" w:cs="Calibri"/>
                <w:snapToGrid w:val="0"/>
              </w:rPr>
            </w:pPr>
            <w:r w:rsidRPr="00775C7E">
              <w:rPr>
                <w:rFonts w:ascii="Calibri" w:hAnsi="Calibri" w:cs="Calibri"/>
                <w:snapToGrid w:val="0"/>
                <w:u w:val="single"/>
              </w:rPr>
              <w:t>Training Session</w:t>
            </w:r>
            <w:r w:rsidRPr="00775C7E">
              <w:rPr>
                <w:rFonts w:ascii="Calibri" w:hAnsi="Calibri" w:cs="Calibri"/>
                <w:snapToGrid w:val="0"/>
              </w:rPr>
              <w:t xml:space="preserve"> – </w:t>
            </w:r>
            <w:r w:rsidR="00775C7E" w:rsidRPr="00775C7E">
              <w:rPr>
                <w:rFonts w:ascii="Calibri" w:hAnsi="Calibri" w:cs="Calibri"/>
                <w:snapToGrid w:val="0"/>
              </w:rPr>
              <w:t>Longitudinal Observational Trial to Uncover Subtypes of Cancer Cachexia [URCC22063, LOTUS-CC]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C18DF" w14:textId="34EC3296" w:rsidR="00A26DD7" w:rsidRDefault="00A26DD7" w:rsidP="00A26DD7">
            <w:pPr>
              <w:pStyle w:val="PresentationSchedul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Sapphire Room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7F77C" w14:textId="602439EA" w:rsidR="00A26DD7" w:rsidRDefault="00775C7E" w:rsidP="00A26DD7">
            <w:pPr>
              <w:pStyle w:val="PresentationSchedul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Dr. Richard Dunne</w:t>
            </w:r>
          </w:p>
        </w:tc>
      </w:tr>
      <w:bookmarkEnd w:id="2"/>
      <w:tr w:rsidR="00A26DD7" w14:paraId="70885D4B" w14:textId="77777777" w:rsidTr="00FF69BC">
        <w:trPr>
          <w:trHeight w:val="30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 w:themeFill="background2"/>
            <w:vAlign w:val="center"/>
          </w:tcPr>
          <w:p w14:paraId="74364359" w14:textId="06C5496D" w:rsidR="00A26DD7" w:rsidRPr="00172120" w:rsidRDefault="00A26DD7" w:rsidP="00A26DD7">
            <w:pPr>
              <w:pStyle w:val="PresentationSchedule"/>
              <w:rPr>
                <w:rFonts w:ascii="Calibri" w:hAnsi="Calibri" w:cs="Calibri"/>
                <w:snapToGrid w:val="0"/>
              </w:rPr>
            </w:pPr>
            <w:r>
              <w:rPr>
                <w:rFonts w:ascii="Calibri" w:hAnsi="Calibri" w:cs="Calibri"/>
                <w:snapToGrid w:val="0"/>
              </w:rPr>
              <w:t>3:15 - 3:30 PM</w:t>
            </w:r>
          </w:p>
        </w:tc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 w:themeFill="background2"/>
            <w:vAlign w:val="center"/>
          </w:tcPr>
          <w:p w14:paraId="78124906" w14:textId="349D4AFA" w:rsidR="00A26DD7" w:rsidRDefault="00A26DD7" w:rsidP="00A26DD7">
            <w:pPr>
              <w:pStyle w:val="PresentationSchedul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napToGrid w:val="0"/>
              </w:rPr>
              <w:t>Break (15 min.)</w:t>
            </w:r>
          </w:p>
        </w:tc>
      </w:tr>
      <w:tr w:rsidR="00A26DD7" w:rsidRPr="00172120" w14:paraId="35EADF26" w14:textId="77777777" w:rsidTr="00F454A9">
        <w:trPr>
          <w:trHeight w:val="112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62BD6" w14:textId="77777777" w:rsidR="00A26DD7" w:rsidRDefault="00A26DD7" w:rsidP="00A26DD7">
            <w:pPr>
              <w:pStyle w:val="PresentationSchedule"/>
              <w:rPr>
                <w:rFonts w:ascii="Calibri" w:hAnsi="Calibri" w:cs="Calibri"/>
                <w:b/>
                <w:bCs/>
                <w:snapToGrid w:val="0"/>
              </w:rPr>
            </w:pPr>
            <w:bookmarkStart w:id="3" w:name="_Hlk164341386"/>
            <w:r w:rsidRPr="00FF69BC">
              <w:rPr>
                <w:rFonts w:ascii="Calibri" w:hAnsi="Calibri" w:cs="Calibri"/>
                <w:b/>
                <w:bCs/>
                <w:snapToGrid w:val="0"/>
              </w:rPr>
              <w:t>3:30 – 4:30 PM</w:t>
            </w:r>
          </w:p>
          <w:p w14:paraId="4D85AB80" w14:textId="7CBC6FD4" w:rsidR="00A26DD7" w:rsidRPr="007313D2" w:rsidRDefault="00A26DD7" w:rsidP="00A26DD7">
            <w:pPr>
              <w:pStyle w:val="PresentationSchedule"/>
              <w:rPr>
                <w:rFonts w:ascii="Calibri" w:hAnsi="Calibri" w:cs="Calibri"/>
                <w:i/>
                <w:iCs/>
                <w:snapToGrid w:val="0"/>
              </w:rPr>
            </w:pPr>
            <w:r w:rsidRPr="007313D2">
              <w:rPr>
                <w:rFonts w:ascii="Calibri" w:hAnsi="Calibri" w:cs="Calibri"/>
                <w:i/>
                <w:iCs/>
                <w:snapToGrid w:val="0"/>
                <w:sz w:val="20"/>
                <w:szCs w:val="20"/>
              </w:rPr>
              <w:t xml:space="preserve">Only 1 training session will </w:t>
            </w:r>
            <w:proofErr w:type="gramStart"/>
            <w:r w:rsidRPr="007313D2">
              <w:rPr>
                <w:rFonts w:ascii="Calibri" w:hAnsi="Calibri" w:cs="Calibri"/>
                <w:i/>
                <w:iCs/>
                <w:snapToGrid w:val="0"/>
                <w:sz w:val="20"/>
                <w:szCs w:val="20"/>
              </w:rPr>
              <w:t>run</w:t>
            </w:r>
            <w:proofErr w:type="gramEnd"/>
            <w:r w:rsidRPr="007313D2">
              <w:rPr>
                <w:rFonts w:ascii="Calibri" w:hAnsi="Calibri" w:cs="Calibri"/>
                <w:i/>
                <w:iCs/>
                <w:snapToGrid w:val="0"/>
                <w:sz w:val="20"/>
                <w:szCs w:val="20"/>
              </w:rPr>
              <w:t xml:space="preserve"> during this hour. 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11FC6" w14:textId="4B10AED0" w:rsidR="00A26DD7" w:rsidRPr="00172120" w:rsidRDefault="00F454A9" w:rsidP="00A26DD7">
            <w:pPr>
              <w:pStyle w:val="PresentationSchedule"/>
              <w:rPr>
                <w:rFonts w:ascii="Calibri" w:hAnsi="Calibri" w:cs="Calibri"/>
                <w:snapToGrid w:val="0"/>
              </w:rPr>
            </w:pPr>
            <w:r w:rsidRPr="0025675F">
              <w:rPr>
                <w:rFonts w:ascii="Calibri" w:hAnsi="Calibri" w:cs="Calibri"/>
                <w:snapToGrid w:val="0"/>
                <w:u w:val="single"/>
              </w:rPr>
              <w:t>Staff Operations Training</w:t>
            </w:r>
            <w:r>
              <w:rPr>
                <w:rFonts w:ascii="Calibri" w:hAnsi="Calibri" w:cs="Calibri"/>
                <w:snapToGrid w:val="0"/>
              </w:rPr>
              <w:t xml:space="preserve"> – </w:t>
            </w:r>
            <w:r w:rsidR="0025675F" w:rsidRPr="00D05A80">
              <w:rPr>
                <w:rFonts w:ascii="Calibri" w:hAnsi="Calibri" w:cs="Calibri"/>
                <w:b/>
                <w:bCs/>
                <w:snapToGrid w:val="0"/>
              </w:rPr>
              <w:t xml:space="preserve">All </w:t>
            </w:r>
            <w:r w:rsidR="00857334" w:rsidRPr="00D05A80">
              <w:rPr>
                <w:rFonts w:ascii="Calibri" w:hAnsi="Calibri" w:cs="Calibri"/>
                <w:b/>
                <w:bCs/>
                <w:snapToGrid w:val="0"/>
              </w:rPr>
              <w:t>A</w:t>
            </w:r>
            <w:r w:rsidR="0025675F" w:rsidRPr="00D05A80">
              <w:rPr>
                <w:rFonts w:ascii="Calibri" w:hAnsi="Calibri" w:cs="Calibri"/>
                <w:b/>
                <w:bCs/>
                <w:snapToGrid w:val="0"/>
              </w:rPr>
              <w:t xml:space="preserve">dministrators and </w:t>
            </w:r>
            <w:r w:rsidR="00857334" w:rsidRPr="00D05A80">
              <w:rPr>
                <w:rFonts w:ascii="Calibri" w:hAnsi="Calibri" w:cs="Calibri"/>
                <w:b/>
                <w:bCs/>
                <w:snapToGrid w:val="0"/>
              </w:rPr>
              <w:t>C</w:t>
            </w:r>
            <w:r w:rsidR="0025675F" w:rsidRPr="00D05A80">
              <w:rPr>
                <w:rFonts w:ascii="Calibri" w:hAnsi="Calibri" w:cs="Calibri"/>
                <w:b/>
                <w:bCs/>
                <w:snapToGrid w:val="0"/>
              </w:rPr>
              <w:t xml:space="preserve">oordinators </w:t>
            </w:r>
            <w:r w:rsidR="00857334" w:rsidRPr="00D05A80">
              <w:rPr>
                <w:rFonts w:ascii="Calibri" w:hAnsi="Calibri" w:cs="Calibri"/>
                <w:b/>
                <w:bCs/>
                <w:snapToGrid w:val="0"/>
              </w:rPr>
              <w:t>S</w:t>
            </w:r>
            <w:r w:rsidR="0025675F" w:rsidRPr="00D05A80">
              <w:rPr>
                <w:rFonts w:ascii="Calibri" w:hAnsi="Calibri" w:cs="Calibri"/>
                <w:b/>
                <w:bCs/>
                <w:snapToGrid w:val="0"/>
              </w:rPr>
              <w:t xml:space="preserve">hould </w:t>
            </w:r>
            <w:r w:rsidR="00857334" w:rsidRPr="00D05A80">
              <w:rPr>
                <w:rFonts w:ascii="Calibri" w:hAnsi="Calibri" w:cs="Calibri"/>
                <w:b/>
                <w:bCs/>
                <w:snapToGrid w:val="0"/>
              </w:rPr>
              <w:t>A</w:t>
            </w:r>
            <w:r w:rsidR="0025675F" w:rsidRPr="00D05A80">
              <w:rPr>
                <w:rFonts w:ascii="Calibri" w:hAnsi="Calibri" w:cs="Calibri"/>
                <w:b/>
                <w:bCs/>
                <w:snapToGrid w:val="0"/>
              </w:rPr>
              <w:t xml:space="preserve">ttend this </w:t>
            </w:r>
            <w:r w:rsidR="00857334" w:rsidRPr="00D05A80">
              <w:rPr>
                <w:rFonts w:ascii="Calibri" w:hAnsi="Calibri" w:cs="Calibri"/>
                <w:b/>
                <w:bCs/>
                <w:snapToGrid w:val="0"/>
              </w:rPr>
              <w:t>M</w:t>
            </w:r>
            <w:r w:rsidR="0025675F" w:rsidRPr="00D05A80">
              <w:rPr>
                <w:rFonts w:ascii="Calibri" w:hAnsi="Calibri" w:cs="Calibri"/>
                <w:b/>
                <w:bCs/>
                <w:snapToGrid w:val="0"/>
              </w:rPr>
              <w:t>eeting</w:t>
            </w:r>
            <w:r w:rsidR="001F4FA7" w:rsidRPr="00D05A80">
              <w:rPr>
                <w:rFonts w:ascii="Calibri" w:hAnsi="Calibri" w:cs="Calibri"/>
                <w:b/>
                <w:bCs/>
                <w:snapToGrid w:val="0"/>
              </w:rPr>
              <w:t>,</w:t>
            </w:r>
            <w:r w:rsidR="0025675F" w:rsidRPr="00D05A80">
              <w:rPr>
                <w:rFonts w:ascii="Calibri" w:hAnsi="Calibri" w:cs="Calibri"/>
                <w:b/>
                <w:bCs/>
                <w:snapToGrid w:val="0"/>
              </w:rPr>
              <w:t xml:space="preserve"> and NCORP PIs are </w:t>
            </w:r>
            <w:r w:rsidR="00857334" w:rsidRPr="00D05A80">
              <w:rPr>
                <w:rFonts w:ascii="Calibri" w:hAnsi="Calibri" w:cs="Calibri"/>
                <w:b/>
                <w:bCs/>
                <w:snapToGrid w:val="0"/>
              </w:rPr>
              <w:t>W</w:t>
            </w:r>
            <w:r w:rsidR="0025675F" w:rsidRPr="00D05A80">
              <w:rPr>
                <w:rFonts w:ascii="Calibri" w:hAnsi="Calibri" w:cs="Calibri"/>
                <w:b/>
                <w:bCs/>
                <w:snapToGrid w:val="0"/>
              </w:rPr>
              <w:t>elcome.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CB357" w14:textId="3ABBA08C" w:rsidR="00A26DD7" w:rsidRPr="00172120" w:rsidRDefault="00A26DD7" w:rsidP="00A26DD7">
            <w:pPr>
              <w:pStyle w:val="PresentationSchedul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Ruby &amp; </w:t>
            </w:r>
            <w:r w:rsidR="006B26E7">
              <w:rPr>
                <w:rFonts w:ascii="Calibri" w:hAnsi="Calibri" w:cs="Calibri"/>
              </w:rPr>
              <w:t>Diamond</w:t>
            </w:r>
            <w:r>
              <w:rPr>
                <w:rFonts w:ascii="Calibri" w:hAnsi="Calibri" w:cs="Calibri"/>
              </w:rPr>
              <w:t xml:space="preserve"> Rooms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47576" w14:textId="0735A3FE" w:rsidR="00A26DD7" w:rsidRPr="00172120" w:rsidRDefault="00A26DD7" w:rsidP="00A26DD7">
            <w:pPr>
              <w:pStyle w:val="PresentationSchedul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URCC Operations Office Staff</w:t>
            </w:r>
          </w:p>
        </w:tc>
      </w:tr>
      <w:tr w:rsidR="00C03606" w:rsidRPr="00F320A6" w14:paraId="347A4880" w14:textId="77777777" w:rsidTr="00112F1E">
        <w:trPr>
          <w:trHeight w:val="61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D" w:themeFill="accent6" w:themeFillTint="66"/>
            <w:vAlign w:val="center"/>
          </w:tcPr>
          <w:p w14:paraId="0BA757A0" w14:textId="77777777" w:rsidR="00C03606" w:rsidRPr="00C03606" w:rsidRDefault="00C03606" w:rsidP="00C03606">
            <w:pPr>
              <w:pStyle w:val="PresentationSchedule"/>
              <w:rPr>
                <w:rFonts w:ascii="Calibri" w:hAnsi="Calibri" w:cs="Calibri"/>
                <w:snapToGrid w:val="0"/>
              </w:rPr>
            </w:pPr>
            <w:r w:rsidRPr="00C03606">
              <w:rPr>
                <w:rFonts w:ascii="Calibri" w:hAnsi="Calibri" w:cs="Calibri"/>
                <w:snapToGrid w:val="0"/>
              </w:rPr>
              <w:t>3:30 – 4:30 PM</w:t>
            </w:r>
          </w:p>
          <w:p w14:paraId="16989BFA" w14:textId="77777777" w:rsidR="00C03606" w:rsidRPr="00FF69BC" w:rsidRDefault="00C03606" w:rsidP="00A26DD7">
            <w:pPr>
              <w:pStyle w:val="PresentationSchedule"/>
              <w:rPr>
                <w:rFonts w:ascii="Calibri" w:hAnsi="Calibri" w:cs="Calibri"/>
                <w:b/>
                <w:bCs/>
                <w:snapToGrid w:val="0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D" w:themeFill="accent6" w:themeFillTint="66"/>
            <w:vAlign w:val="center"/>
          </w:tcPr>
          <w:p w14:paraId="33DD1D86" w14:textId="77777777" w:rsidR="00C03606" w:rsidRPr="00D05A80" w:rsidRDefault="00C03606" w:rsidP="00A26DD7">
            <w:pPr>
              <w:pStyle w:val="PresentationSchedule"/>
              <w:rPr>
                <w:rFonts w:ascii="Calibri" w:hAnsi="Calibri" w:cs="Calibri"/>
                <w:b/>
                <w:bCs/>
                <w:i/>
                <w:iCs/>
                <w:snapToGrid w:val="0"/>
              </w:rPr>
            </w:pPr>
            <w:r w:rsidRPr="00D05A80">
              <w:rPr>
                <w:rFonts w:ascii="Calibri" w:hAnsi="Calibri" w:cs="Calibri"/>
                <w:b/>
                <w:bCs/>
                <w:i/>
                <w:iCs/>
                <w:snapToGrid w:val="0"/>
              </w:rPr>
              <w:t>Study Chair Mandatory Meeting</w:t>
            </w:r>
          </w:p>
          <w:p w14:paraId="77A4965D" w14:textId="44C27C17" w:rsidR="00C03606" w:rsidRPr="00C03606" w:rsidRDefault="00C03606" w:rsidP="00A26DD7">
            <w:pPr>
              <w:pStyle w:val="PresentationSchedule"/>
              <w:rPr>
                <w:rFonts w:ascii="Calibri" w:hAnsi="Calibri" w:cs="Calibri"/>
                <w:i/>
                <w:iCs/>
                <w:snapToGrid w:val="0"/>
              </w:rPr>
            </w:pPr>
            <w:r w:rsidRPr="00430D8B">
              <w:rPr>
                <w:rFonts w:ascii="Calibri" w:hAnsi="Calibri" w:cs="Calibri"/>
                <w:i/>
                <w:snapToGrid w:val="0"/>
              </w:rPr>
              <w:t>(by invitation)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D" w:themeFill="accent6" w:themeFillTint="66"/>
            <w:vAlign w:val="center"/>
          </w:tcPr>
          <w:p w14:paraId="0029781B" w14:textId="1535A021" w:rsidR="00C03606" w:rsidRPr="00CF2511" w:rsidRDefault="00C03606" w:rsidP="00A26DD7">
            <w:pPr>
              <w:pStyle w:val="PresentationSchedule"/>
              <w:rPr>
                <w:rFonts w:ascii="Calibri" w:hAnsi="Calibri" w:cs="Calibri"/>
              </w:rPr>
            </w:pPr>
            <w:r w:rsidRPr="0025675F">
              <w:rPr>
                <w:rFonts w:ascii="Calibri" w:hAnsi="Calibri" w:cs="Calibri"/>
              </w:rPr>
              <w:t>TBD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D" w:themeFill="accent6" w:themeFillTint="66"/>
            <w:vAlign w:val="center"/>
          </w:tcPr>
          <w:p w14:paraId="51F16346" w14:textId="424F6C78" w:rsidR="00C03606" w:rsidRDefault="00C03606" w:rsidP="00A26DD7">
            <w:pPr>
              <w:pStyle w:val="PresentationSchedul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URCC Study Chairs</w:t>
            </w:r>
          </w:p>
        </w:tc>
      </w:tr>
      <w:bookmarkEnd w:id="3"/>
      <w:tr w:rsidR="00A26DD7" w:rsidRPr="00F320A6" w14:paraId="3461284C" w14:textId="77777777" w:rsidTr="00F454A9">
        <w:trPr>
          <w:trHeight w:val="623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33102" w14:textId="6328FEA1" w:rsidR="00A26DD7" w:rsidRPr="00FF69BC" w:rsidRDefault="00A26DD7" w:rsidP="00A26DD7">
            <w:pPr>
              <w:pStyle w:val="PresentationSchedule"/>
              <w:rPr>
                <w:rFonts w:ascii="Calibri" w:hAnsi="Calibri" w:cs="Calibri"/>
                <w:b/>
                <w:bCs/>
                <w:snapToGrid w:val="0"/>
              </w:rPr>
            </w:pPr>
            <w:r w:rsidRPr="00FF69BC">
              <w:rPr>
                <w:rFonts w:ascii="Calibri" w:hAnsi="Calibri" w:cs="Calibri"/>
                <w:b/>
                <w:bCs/>
                <w:snapToGrid w:val="0"/>
              </w:rPr>
              <w:t>4:45 – 6:30 PM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BCEDB" w14:textId="51222AF2" w:rsidR="00A26DD7" w:rsidRPr="00172120" w:rsidRDefault="00A26DD7" w:rsidP="00A26DD7">
            <w:pPr>
              <w:pStyle w:val="PresentationSchedule"/>
              <w:rPr>
                <w:rFonts w:ascii="Calibri" w:hAnsi="Calibri" w:cs="Calibri"/>
                <w:snapToGrid w:val="0"/>
              </w:rPr>
            </w:pPr>
            <w:r w:rsidRPr="00776BC1">
              <w:rPr>
                <w:rFonts w:ascii="Calibri" w:hAnsi="Calibri" w:cs="Calibri"/>
                <w:snapToGrid w:val="0"/>
                <w:u w:val="single"/>
              </w:rPr>
              <w:t>Meet &amp; Greet Happy Hour</w:t>
            </w:r>
            <w:r>
              <w:rPr>
                <w:rFonts w:ascii="Calibri" w:hAnsi="Calibri" w:cs="Calibri"/>
                <w:snapToGrid w:val="0"/>
              </w:rPr>
              <w:t xml:space="preserve"> with </w:t>
            </w:r>
            <w:r w:rsidR="001F4FA7">
              <w:rPr>
                <w:rFonts w:ascii="Calibri" w:hAnsi="Calibri" w:cs="Calibri"/>
                <w:snapToGrid w:val="0"/>
              </w:rPr>
              <w:t>O</w:t>
            </w:r>
            <w:r>
              <w:rPr>
                <w:rFonts w:ascii="Calibri" w:hAnsi="Calibri" w:cs="Calibri"/>
                <w:snapToGrid w:val="0"/>
              </w:rPr>
              <w:t xml:space="preserve">pen </w:t>
            </w:r>
            <w:r w:rsidR="001F4FA7">
              <w:rPr>
                <w:rFonts w:ascii="Calibri" w:hAnsi="Calibri" w:cs="Calibri"/>
                <w:snapToGrid w:val="0"/>
              </w:rPr>
              <w:t>B</w:t>
            </w:r>
            <w:r>
              <w:rPr>
                <w:rFonts w:ascii="Calibri" w:hAnsi="Calibri" w:cs="Calibri"/>
                <w:snapToGrid w:val="0"/>
              </w:rPr>
              <w:t xml:space="preserve">ar and </w:t>
            </w:r>
            <w:r w:rsidR="001F4FA7">
              <w:rPr>
                <w:rFonts w:ascii="Calibri" w:hAnsi="Calibri" w:cs="Calibri"/>
                <w:snapToGrid w:val="0"/>
              </w:rPr>
              <w:t>H</w:t>
            </w:r>
            <w:r>
              <w:rPr>
                <w:rFonts w:ascii="Calibri" w:hAnsi="Calibri" w:cs="Calibri"/>
                <w:snapToGrid w:val="0"/>
              </w:rPr>
              <w:t>ors d’oeuvres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64016" w14:textId="35C63C19" w:rsidR="00A26DD7" w:rsidRPr="00172120" w:rsidRDefault="00A26DD7" w:rsidP="00A26DD7">
            <w:pPr>
              <w:pStyle w:val="PresentationSchedule"/>
              <w:rPr>
                <w:rFonts w:ascii="Calibri" w:hAnsi="Calibri" w:cs="Calibri"/>
              </w:rPr>
            </w:pPr>
            <w:r w:rsidRPr="00CF2511">
              <w:rPr>
                <w:rFonts w:ascii="Calibri" w:hAnsi="Calibri" w:cs="Calibri"/>
              </w:rPr>
              <w:t xml:space="preserve">Crown </w:t>
            </w:r>
            <w:r>
              <w:rPr>
                <w:rFonts w:ascii="Calibri" w:hAnsi="Calibri" w:cs="Calibri"/>
              </w:rPr>
              <w:t>J</w:t>
            </w:r>
            <w:r w:rsidRPr="00CF2511">
              <w:rPr>
                <w:rFonts w:ascii="Calibri" w:hAnsi="Calibri" w:cs="Calibri"/>
              </w:rPr>
              <w:t>ewel Foyer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B52B8" w14:textId="5C8366AE" w:rsidR="00A26DD7" w:rsidRPr="00172120" w:rsidRDefault="00A26DD7" w:rsidP="00A26DD7">
            <w:pPr>
              <w:pStyle w:val="PresentationSchedule"/>
              <w:rPr>
                <w:rFonts w:ascii="Calibri" w:hAnsi="Calibri" w:cs="Calibri"/>
              </w:rPr>
            </w:pPr>
          </w:p>
        </w:tc>
      </w:tr>
      <w:tr w:rsidR="00E65174" w:rsidRPr="00F320A6" w14:paraId="43F3CFA8" w14:textId="77777777" w:rsidTr="0089468A">
        <w:trPr>
          <w:trHeight w:val="34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5337B4" w14:textId="3DB0B202" w:rsidR="00E65174" w:rsidRDefault="00E65174" w:rsidP="009723F3">
            <w:pPr>
              <w:pStyle w:val="PresentationSchedule"/>
              <w:rPr>
                <w:rFonts w:ascii="Calibri" w:hAnsi="Calibri" w:cs="Calibri"/>
                <w:snapToGrid w:val="0"/>
              </w:rPr>
            </w:pPr>
            <w:r>
              <w:rPr>
                <w:rFonts w:ascii="Calibri" w:hAnsi="Calibri" w:cs="Calibri"/>
                <w:snapToGrid w:val="0"/>
              </w:rPr>
              <w:t>6:30</w:t>
            </w:r>
            <w:r w:rsidR="00392AEC">
              <w:rPr>
                <w:rFonts w:ascii="Calibri" w:hAnsi="Calibri" w:cs="Calibri"/>
                <w:snapToGrid w:val="0"/>
              </w:rPr>
              <w:t xml:space="preserve"> PM</w:t>
            </w:r>
            <w:r>
              <w:rPr>
                <w:rFonts w:ascii="Calibri" w:hAnsi="Calibri" w:cs="Calibri"/>
                <w:snapToGrid w:val="0"/>
              </w:rPr>
              <w:t xml:space="preserve"> - </w:t>
            </w:r>
          </w:p>
        </w:tc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6D160E" w14:textId="0BF5C054" w:rsidR="007E651E" w:rsidRPr="001739DF" w:rsidRDefault="00E65174" w:rsidP="001739DF">
            <w:pPr>
              <w:pStyle w:val="PresentationSchedule"/>
              <w:rPr>
                <w:rFonts w:ascii="Calibri" w:hAnsi="Calibri" w:cs="Calibri"/>
                <w:snapToGrid w:val="0"/>
              </w:rPr>
            </w:pPr>
            <w:r>
              <w:rPr>
                <w:rFonts w:ascii="Calibri" w:hAnsi="Calibri" w:cs="Calibri"/>
                <w:snapToGrid w:val="0"/>
              </w:rPr>
              <w:t xml:space="preserve">Dinner and </w:t>
            </w:r>
            <w:r w:rsidR="001F4FA7">
              <w:rPr>
                <w:rFonts w:ascii="Calibri" w:hAnsi="Calibri" w:cs="Calibri"/>
                <w:snapToGrid w:val="0"/>
              </w:rPr>
              <w:t>S</w:t>
            </w:r>
            <w:r>
              <w:rPr>
                <w:rFonts w:ascii="Calibri" w:hAnsi="Calibri" w:cs="Calibri"/>
                <w:snapToGrid w:val="0"/>
              </w:rPr>
              <w:t>ightseeing on your own</w:t>
            </w:r>
          </w:p>
        </w:tc>
      </w:tr>
      <w:tr w:rsidR="00F2180C" w:rsidRPr="00F320A6" w14:paraId="6C02607D" w14:textId="77777777" w:rsidTr="00A17E43">
        <w:trPr>
          <w:trHeight w:val="34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5AA48C" w14:textId="50678FDB" w:rsidR="00F2180C" w:rsidRDefault="00F2180C" w:rsidP="009723F3">
            <w:pPr>
              <w:pStyle w:val="PresentationSchedule"/>
              <w:rPr>
                <w:rFonts w:ascii="Calibri" w:hAnsi="Calibri" w:cs="Calibri"/>
                <w:snapToGrid w:val="0"/>
              </w:rPr>
            </w:pPr>
            <w:r>
              <w:rPr>
                <w:rFonts w:ascii="Calibri" w:hAnsi="Calibri" w:cs="Calibri"/>
                <w:snapToGrid w:val="0"/>
              </w:rPr>
              <w:t xml:space="preserve">6:30 PM - 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7ADF31" w14:textId="77777777" w:rsidR="00F2180C" w:rsidRDefault="00F2180C" w:rsidP="001739DF">
            <w:pPr>
              <w:pStyle w:val="PresentationSchedule"/>
              <w:rPr>
                <w:rFonts w:ascii="Calibri" w:hAnsi="Calibri" w:cs="Calibri"/>
                <w:i/>
                <w:iCs/>
                <w:snapToGrid w:val="0"/>
              </w:rPr>
            </w:pPr>
            <w:r w:rsidRPr="00C03606">
              <w:rPr>
                <w:rFonts w:ascii="Calibri" w:hAnsi="Calibri" w:cs="Calibri"/>
                <w:i/>
                <w:iCs/>
                <w:snapToGrid w:val="0"/>
              </w:rPr>
              <w:t xml:space="preserve">URCC Executive Cabinet Dinner </w:t>
            </w:r>
            <w:r>
              <w:rPr>
                <w:rFonts w:ascii="Calibri" w:hAnsi="Calibri" w:cs="Calibri"/>
                <w:i/>
                <w:iCs/>
                <w:snapToGrid w:val="0"/>
              </w:rPr>
              <w:t>–</w:t>
            </w:r>
            <w:r w:rsidRPr="00C03606">
              <w:rPr>
                <w:rFonts w:ascii="Calibri" w:hAnsi="Calibri" w:cs="Calibri"/>
                <w:i/>
                <w:iCs/>
                <w:snapToGrid w:val="0"/>
              </w:rPr>
              <w:t xml:space="preserve"> </w:t>
            </w:r>
            <w:r w:rsidRPr="0025675F">
              <w:rPr>
                <w:rFonts w:ascii="Calibri" w:hAnsi="Calibri" w:cs="Calibri"/>
                <w:i/>
                <w:iCs/>
                <w:snapToGrid w:val="0"/>
              </w:rPr>
              <w:t>TBD</w:t>
            </w:r>
          </w:p>
          <w:p w14:paraId="626F50A8" w14:textId="0F33B386" w:rsidR="00F2180C" w:rsidRPr="00C03606" w:rsidRDefault="00F2180C" w:rsidP="001739DF">
            <w:pPr>
              <w:pStyle w:val="PresentationSchedule"/>
              <w:rPr>
                <w:rFonts w:ascii="Calibri" w:hAnsi="Calibri" w:cs="Calibri"/>
                <w:i/>
                <w:iCs/>
                <w:snapToGrid w:val="0"/>
              </w:rPr>
            </w:pPr>
            <w:r w:rsidRPr="00430D8B">
              <w:rPr>
                <w:rFonts w:ascii="Calibri" w:hAnsi="Calibri" w:cs="Calibri"/>
                <w:i/>
                <w:snapToGrid w:val="0"/>
              </w:rPr>
              <w:t>(by invitation)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7628DA" w14:textId="1F0BAD89" w:rsidR="00F2180C" w:rsidRPr="00C03606" w:rsidRDefault="00F2180C" w:rsidP="001739DF">
            <w:pPr>
              <w:pStyle w:val="PresentationSchedule"/>
              <w:rPr>
                <w:rFonts w:ascii="Calibri" w:hAnsi="Calibri" w:cs="Calibri"/>
                <w:i/>
                <w:iCs/>
                <w:snapToGrid w:val="0"/>
              </w:rPr>
            </w:pPr>
            <w:r w:rsidRPr="0025675F">
              <w:rPr>
                <w:rFonts w:ascii="Calibri" w:hAnsi="Calibri" w:cs="Calibri"/>
                <w:i/>
                <w:iCs/>
                <w:snapToGrid w:val="0"/>
              </w:rPr>
              <w:t>TBD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678267" w14:textId="7E6AFE8D" w:rsidR="00F2180C" w:rsidRPr="00C03606" w:rsidRDefault="00F2180C" w:rsidP="001739DF">
            <w:pPr>
              <w:pStyle w:val="PresentationSchedule"/>
              <w:rPr>
                <w:rFonts w:ascii="Calibri" w:hAnsi="Calibri" w:cs="Calibri"/>
                <w:i/>
                <w:iCs/>
                <w:snapToGrid w:val="0"/>
              </w:rPr>
            </w:pPr>
            <w:r>
              <w:rPr>
                <w:rFonts w:ascii="Calibri" w:hAnsi="Calibri" w:cs="Calibri"/>
                <w:i/>
                <w:iCs/>
                <w:snapToGrid w:val="0"/>
              </w:rPr>
              <w:t>URCC</w:t>
            </w:r>
            <w:r w:rsidR="00F454A9">
              <w:rPr>
                <w:rFonts w:ascii="Calibri" w:hAnsi="Calibri" w:cs="Calibri"/>
                <w:i/>
                <w:iCs/>
                <w:snapToGrid w:val="0"/>
              </w:rPr>
              <w:t xml:space="preserve"> Faculty</w:t>
            </w:r>
            <w:r>
              <w:rPr>
                <w:rFonts w:ascii="Calibri" w:hAnsi="Calibri" w:cs="Calibri"/>
                <w:i/>
                <w:iCs/>
                <w:snapToGrid w:val="0"/>
              </w:rPr>
              <w:t xml:space="preserve"> Cabinet Members</w:t>
            </w:r>
          </w:p>
        </w:tc>
      </w:tr>
    </w:tbl>
    <w:p w14:paraId="1D894D52" w14:textId="3745C3D9" w:rsidR="0089180A" w:rsidRDefault="0089180A"/>
    <w:p w14:paraId="45BDE42F" w14:textId="677C889D" w:rsidR="008A56E8" w:rsidRDefault="008A56E8"/>
    <w:p w14:paraId="5B1478AE" w14:textId="77777777" w:rsidR="007A48EE" w:rsidRDefault="007A48EE">
      <w:r>
        <w:br w:type="page"/>
      </w:r>
    </w:p>
    <w:p w14:paraId="7828F16A" w14:textId="1CAC68AA" w:rsidR="00B25E10" w:rsidRDefault="00B25E10"/>
    <w:tbl>
      <w:tblPr>
        <w:tblpPr w:leftFromText="180" w:rightFromText="180" w:vertAnchor="text" w:tblpY="1"/>
        <w:tblOverlap w:val="never"/>
        <w:tblW w:w="11160" w:type="dxa"/>
        <w:tblLayout w:type="fixed"/>
        <w:tblLook w:val="0000" w:firstRow="0" w:lastRow="0" w:firstColumn="0" w:lastColumn="0" w:noHBand="0" w:noVBand="0"/>
      </w:tblPr>
      <w:tblGrid>
        <w:gridCol w:w="11160"/>
      </w:tblGrid>
      <w:tr w:rsidR="00172120" w:rsidRPr="00F320A6" w14:paraId="4C467E32" w14:textId="77777777" w:rsidTr="00DB56BA">
        <w:trPr>
          <w:trHeight w:val="7380"/>
        </w:trPr>
        <w:tc>
          <w:tcPr>
            <w:tcW w:w="11160" w:type="dxa"/>
            <w:shd w:val="clear" w:color="auto" w:fill="auto"/>
            <w:vAlign w:val="center"/>
          </w:tcPr>
          <w:p w14:paraId="05A17B65" w14:textId="4F5482C0" w:rsidR="00D01AD2" w:rsidRDefault="00172120" w:rsidP="00D34544">
            <w:pPr>
              <w:pStyle w:val="PresentationSchedule"/>
              <w:shd w:val="clear" w:color="auto" w:fill="B0E9AD"/>
              <w:spacing w:after="240"/>
              <w:rPr>
                <w:rFonts w:ascii="Calibri" w:hAnsi="Calibri" w:cs="Calibri"/>
                <w:b/>
                <w:sz w:val="28"/>
                <w:szCs w:val="32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Friday</w:t>
            </w:r>
            <w:r w:rsidRPr="00172120">
              <w:rPr>
                <w:rFonts w:ascii="Calibri" w:hAnsi="Calibri" w:cs="Calibri"/>
                <w:b/>
                <w:sz w:val="28"/>
                <w:szCs w:val="28"/>
              </w:rPr>
              <w:t xml:space="preserve">, September </w:t>
            </w:r>
            <w:r w:rsidR="0019058A">
              <w:rPr>
                <w:rFonts w:ascii="Calibri" w:hAnsi="Calibri" w:cs="Calibri"/>
                <w:b/>
                <w:sz w:val="28"/>
                <w:szCs w:val="28"/>
              </w:rPr>
              <w:t>2</w:t>
            </w:r>
            <w:r w:rsidR="00F454A9">
              <w:rPr>
                <w:rFonts w:ascii="Calibri" w:hAnsi="Calibri" w:cs="Calibri"/>
                <w:b/>
                <w:sz w:val="28"/>
                <w:szCs w:val="28"/>
              </w:rPr>
              <w:t>6</w:t>
            </w:r>
            <w:r w:rsidR="00BF6E2E" w:rsidRPr="00BF6E2E">
              <w:rPr>
                <w:rFonts w:ascii="Calibri" w:hAnsi="Calibri" w:cs="Calibri"/>
                <w:b/>
                <w:sz w:val="28"/>
                <w:szCs w:val="28"/>
                <w:vertAlign w:val="superscript"/>
              </w:rPr>
              <w:t>th</w:t>
            </w:r>
            <w:r w:rsidR="00BF6E2E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="00BF6E2E" w:rsidRPr="00CE6154">
              <w:rPr>
                <w:rFonts w:ascii="Calibri" w:hAnsi="Calibri" w:cs="Calibri"/>
                <w:b/>
                <w:sz w:val="28"/>
                <w:szCs w:val="28"/>
              </w:rPr>
              <w:t xml:space="preserve">| </w:t>
            </w:r>
            <w:r w:rsidR="00496881" w:rsidRPr="00D01AD2">
              <w:rPr>
                <w:rFonts w:ascii="Calibri" w:hAnsi="Calibri" w:cs="Calibri"/>
                <w:b/>
                <w:sz w:val="28"/>
                <w:szCs w:val="32"/>
              </w:rPr>
              <w:t>Niagara Falls</w:t>
            </w:r>
            <w:r w:rsidR="00BF6E2E" w:rsidRPr="00D01AD2">
              <w:rPr>
                <w:rFonts w:ascii="Calibri" w:hAnsi="Calibri" w:cs="Calibri"/>
                <w:b/>
                <w:sz w:val="28"/>
                <w:szCs w:val="32"/>
              </w:rPr>
              <w:t xml:space="preserve"> Convention Center</w:t>
            </w:r>
          </w:p>
          <w:p w14:paraId="181E7A6A" w14:textId="115C1B97" w:rsidR="00B22946" w:rsidRPr="00CF4AA9" w:rsidRDefault="00B22946" w:rsidP="00D34544">
            <w:pPr>
              <w:pStyle w:val="PresentationSchedule"/>
              <w:shd w:val="clear" w:color="auto" w:fill="B0E9AD"/>
              <w:spacing w:after="240"/>
              <w:rPr>
                <w:rFonts w:ascii="Calibri" w:hAnsi="Calibri" w:cs="Calibri"/>
                <w:bCs/>
                <w:i/>
                <w:iCs/>
                <w:sz w:val="20"/>
              </w:rPr>
            </w:pPr>
            <w:r w:rsidRPr="00CF4AA9">
              <w:rPr>
                <w:rFonts w:ascii="Calibri" w:hAnsi="Calibri" w:cs="Calibri"/>
                <w:bCs/>
                <w:i/>
                <w:iCs/>
                <w:szCs w:val="24"/>
              </w:rPr>
              <w:t xml:space="preserve">All presentations will take place in the </w:t>
            </w:r>
            <w:r w:rsidR="00F454A9" w:rsidRPr="004212BC">
              <w:rPr>
                <w:rFonts w:ascii="Calibri" w:hAnsi="Calibri" w:cs="Calibri"/>
                <w:bCs/>
                <w:i/>
                <w:iCs/>
                <w:szCs w:val="24"/>
              </w:rPr>
              <w:t xml:space="preserve">{name of room </w:t>
            </w:r>
            <w:proofErr w:type="gramStart"/>
            <w:r w:rsidR="00F454A9" w:rsidRPr="004212BC">
              <w:rPr>
                <w:rFonts w:ascii="Calibri" w:hAnsi="Calibri" w:cs="Calibri"/>
                <w:bCs/>
                <w:i/>
                <w:iCs/>
                <w:szCs w:val="24"/>
              </w:rPr>
              <w:t>TBD}</w:t>
            </w:r>
            <w:r w:rsidR="00F52150" w:rsidRPr="004212BC">
              <w:rPr>
                <w:rFonts w:ascii="Calibri" w:hAnsi="Calibri" w:cs="Calibri"/>
                <w:bCs/>
                <w:i/>
                <w:iCs/>
                <w:szCs w:val="24"/>
              </w:rPr>
              <w:t>.</w:t>
            </w:r>
            <w:proofErr w:type="gramEnd"/>
            <w:r w:rsidR="00F52150" w:rsidRPr="00CF4AA9">
              <w:rPr>
                <w:rFonts w:ascii="Calibri" w:hAnsi="Calibri" w:cs="Calibri"/>
                <w:bCs/>
                <w:i/>
                <w:iCs/>
                <w:szCs w:val="24"/>
              </w:rPr>
              <w:t xml:space="preserve"> </w:t>
            </w:r>
            <w:r w:rsidR="00E65638" w:rsidRPr="00CF4AA9">
              <w:rPr>
                <w:rFonts w:ascii="Calibri" w:hAnsi="Calibri" w:cs="Calibri"/>
                <w:bCs/>
                <w:i/>
                <w:iCs/>
                <w:szCs w:val="24"/>
              </w:rPr>
              <w:t xml:space="preserve">Presenters from outside institutions are noted. All other presenters are affiliated with </w:t>
            </w:r>
            <w:proofErr w:type="gramStart"/>
            <w:r w:rsidR="00E65638" w:rsidRPr="00CF4AA9">
              <w:rPr>
                <w:rFonts w:ascii="Calibri" w:hAnsi="Calibri" w:cs="Calibri"/>
                <w:bCs/>
                <w:i/>
                <w:iCs/>
                <w:szCs w:val="24"/>
              </w:rPr>
              <w:t>University</w:t>
            </w:r>
            <w:proofErr w:type="gramEnd"/>
            <w:r w:rsidR="00E65638" w:rsidRPr="00CF4AA9">
              <w:rPr>
                <w:rFonts w:ascii="Calibri" w:hAnsi="Calibri" w:cs="Calibri"/>
                <w:bCs/>
                <w:i/>
                <w:iCs/>
                <w:szCs w:val="24"/>
              </w:rPr>
              <w:t xml:space="preserve"> of Rochester.</w:t>
            </w:r>
          </w:p>
          <w:tbl>
            <w:tblPr>
              <w:tblW w:w="9720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1890"/>
              <w:gridCol w:w="4500"/>
              <w:gridCol w:w="626"/>
              <w:gridCol w:w="2704"/>
            </w:tblGrid>
            <w:tr w:rsidR="00172120" w:rsidRPr="00172120" w14:paraId="52788131" w14:textId="77777777" w:rsidTr="004E7AEB">
              <w:trPr>
                <w:trHeight w:val="333"/>
                <w:jc w:val="center"/>
              </w:trPr>
              <w:tc>
                <w:tcPr>
                  <w:tcW w:w="1890" w:type="dxa"/>
                  <w:tcBorders>
                    <w:bottom w:val="single" w:sz="4" w:space="0" w:color="auto"/>
                  </w:tcBorders>
                  <w:vAlign w:val="center"/>
                </w:tcPr>
                <w:p w14:paraId="40497FBF" w14:textId="77777777" w:rsidR="00172120" w:rsidRPr="00172120" w:rsidRDefault="00172120" w:rsidP="004733D9">
                  <w:pPr>
                    <w:pStyle w:val="PresentationSchedule"/>
                    <w:framePr w:hSpace="180" w:wrap="around" w:vAnchor="text" w:hAnchor="text" w:y="1"/>
                    <w:suppressOverlap/>
                    <w:jc w:val="center"/>
                    <w:rPr>
                      <w:rFonts w:ascii="Calibri" w:hAnsi="Calibri" w:cs="Calibri"/>
                      <w:b/>
                      <w:snapToGrid w:val="0"/>
                    </w:rPr>
                  </w:pPr>
                  <w:r w:rsidRPr="00172120">
                    <w:rPr>
                      <w:rFonts w:ascii="Calibri" w:hAnsi="Calibri" w:cs="Calibri"/>
                      <w:b/>
                      <w:snapToGrid w:val="0"/>
                    </w:rPr>
                    <w:t>Time</w:t>
                  </w:r>
                </w:p>
              </w:tc>
              <w:tc>
                <w:tcPr>
                  <w:tcW w:w="4500" w:type="dxa"/>
                  <w:tcBorders>
                    <w:bottom w:val="single" w:sz="4" w:space="0" w:color="auto"/>
                  </w:tcBorders>
                  <w:vAlign w:val="center"/>
                </w:tcPr>
                <w:p w14:paraId="5EB68D9D" w14:textId="77777777" w:rsidR="00172120" w:rsidRPr="00172120" w:rsidRDefault="00172120" w:rsidP="004733D9">
                  <w:pPr>
                    <w:pStyle w:val="PresentationSchedule"/>
                    <w:framePr w:hSpace="180" w:wrap="around" w:vAnchor="text" w:hAnchor="text" w:y="1"/>
                    <w:suppressOverlap/>
                    <w:jc w:val="center"/>
                    <w:rPr>
                      <w:rFonts w:ascii="Calibri" w:hAnsi="Calibri" w:cs="Calibri"/>
                      <w:b/>
                      <w:snapToGrid w:val="0"/>
                    </w:rPr>
                  </w:pPr>
                  <w:r w:rsidRPr="00172120">
                    <w:rPr>
                      <w:rFonts w:ascii="Calibri" w:hAnsi="Calibri" w:cs="Calibri"/>
                      <w:b/>
                      <w:snapToGrid w:val="0"/>
                    </w:rPr>
                    <w:t>Event</w:t>
                  </w:r>
                </w:p>
              </w:tc>
              <w:tc>
                <w:tcPr>
                  <w:tcW w:w="626" w:type="dxa"/>
                  <w:tcBorders>
                    <w:bottom w:val="single" w:sz="4" w:space="0" w:color="auto"/>
                  </w:tcBorders>
                </w:tcPr>
                <w:p w14:paraId="1C63A7F7" w14:textId="6B971EBB" w:rsidR="00172120" w:rsidRPr="00172120" w:rsidRDefault="00172120" w:rsidP="004733D9">
                  <w:pPr>
                    <w:pStyle w:val="PresentationSchedule"/>
                    <w:framePr w:hSpace="180" w:wrap="around" w:vAnchor="text" w:hAnchor="text" w:y="1"/>
                    <w:suppressOverlap/>
                    <w:jc w:val="center"/>
                    <w:rPr>
                      <w:rFonts w:ascii="Calibri" w:hAnsi="Calibri" w:cs="Calibri"/>
                      <w:b/>
                    </w:rPr>
                  </w:pPr>
                </w:p>
              </w:tc>
              <w:tc>
                <w:tcPr>
                  <w:tcW w:w="2704" w:type="dxa"/>
                  <w:tcBorders>
                    <w:bottom w:val="single" w:sz="4" w:space="0" w:color="auto"/>
                  </w:tcBorders>
                  <w:vAlign w:val="center"/>
                </w:tcPr>
                <w:p w14:paraId="362F5FBC" w14:textId="7F1AA475" w:rsidR="00172120" w:rsidRPr="00172120" w:rsidRDefault="00172120" w:rsidP="004733D9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b/>
                    </w:rPr>
                  </w:pPr>
                  <w:r w:rsidRPr="00172120">
                    <w:rPr>
                      <w:rFonts w:ascii="Calibri" w:hAnsi="Calibri" w:cs="Calibri"/>
                      <w:b/>
                    </w:rPr>
                    <w:t>Presenter</w:t>
                  </w:r>
                  <w:r w:rsidR="00AA43A6">
                    <w:rPr>
                      <w:rFonts w:ascii="Calibri" w:hAnsi="Calibri" w:cs="Calibri"/>
                      <w:b/>
                    </w:rPr>
                    <w:t>(s)</w:t>
                  </w:r>
                </w:p>
              </w:tc>
            </w:tr>
            <w:tr w:rsidR="008B2F52" w:rsidRPr="00172120" w14:paraId="5C35D5CB" w14:textId="77777777" w:rsidTr="004E7AEB">
              <w:trPr>
                <w:trHeight w:val="518"/>
                <w:jc w:val="center"/>
              </w:trPr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0ECF17" w14:textId="23A174E5" w:rsidR="008B2F52" w:rsidRDefault="008B2F52" w:rsidP="004733D9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snapToGrid w:val="0"/>
                    </w:rPr>
                  </w:pPr>
                  <w:r>
                    <w:rPr>
                      <w:rFonts w:ascii="Calibri" w:hAnsi="Calibri" w:cs="Calibri"/>
                      <w:snapToGrid w:val="0"/>
                    </w:rPr>
                    <w:t>7:00 – 8:00 AM</w:t>
                  </w:r>
                </w:p>
              </w:tc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2B4FD8" w14:textId="3C2B2C0C" w:rsidR="008B2F52" w:rsidRPr="0054071D" w:rsidRDefault="008B2F52" w:rsidP="004733D9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snapToGrid w:val="0"/>
                      <w:u w:val="single"/>
                    </w:rPr>
                  </w:pPr>
                  <w:r w:rsidRPr="0054071D">
                    <w:rPr>
                      <w:rFonts w:ascii="Calibri" w:hAnsi="Calibri" w:cs="Calibri"/>
                      <w:snapToGrid w:val="0"/>
                      <w:u w:val="single"/>
                    </w:rPr>
                    <w:t>Breakfast and Meeting Check-in</w:t>
                  </w:r>
                </w:p>
              </w:tc>
              <w:tc>
                <w:tcPr>
                  <w:tcW w:w="33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75BEA3C" w14:textId="75A40877" w:rsidR="008B2F52" w:rsidRDefault="008B2F52" w:rsidP="004733D9">
                  <w:pPr>
                    <w:pStyle w:val="PresentationSchedule"/>
                    <w:framePr w:hSpace="180" w:wrap="around" w:vAnchor="text" w:hAnchor="text" w:y="1"/>
                    <w:suppressOverlap/>
                    <w:jc w:val="center"/>
                    <w:rPr>
                      <w:rFonts w:ascii="Calibri" w:hAnsi="Calibri" w:cs="Calibri"/>
                    </w:rPr>
                  </w:pPr>
                </w:p>
              </w:tc>
            </w:tr>
            <w:tr w:rsidR="008B2F52" w:rsidRPr="00172120" w14:paraId="4861545D" w14:textId="77777777" w:rsidTr="004E7AEB">
              <w:trPr>
                <w:trHeight w:val="698"/>
                <w:jc w:val="center"/>
              </w:trPr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012318" w14:textId="6692E76B" w:rsidR="008B2F52" w:rsidRPr="0054071D" w:rsidRDefault="008B2F52" w:rsidP="004733D9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b/>
                      <w:bCs/>
                      <w:snapToGrid w:val="0"/>
                    </w:rPr>
                  </w:pPr>
                  <w:r w:rsidRPr="0054071D">
                    <w:rPr>
                      <w:rFonts w:ascii="Calibri" w:hAnsi="Calibri" w:cs="Calibri"/>
                      <w:b/>
                      <w:bCs/>
                      <w:snapToGrid w:val="0"/>
                    </w:rPr>
                    <w:t>8:00 – 8:1</w:t>
                  </w:r>
                  <w:r w:rsidR="0075071F">
                    <w:rPr>
                      <w:rFonts w:ascii="Calibri" w:hAnsi="Calibri" w:cs="Calibri"/>
                      <w:b/>
                      <w:bCs/>
                      <w:snapToGrid w:val="0"/>
                    </w:rPr>
                    <w:t>0</w:t>
                  </w:r>
                  <w:r w:rsidRPr="0054071D">
                    <w:rPr>
                      <w:rFonts w:ascii="Calibri" w:hAnsi="Calibri" w:cs="Calibri"/>
                      <w:b/>
                      <w:bCs/>
                      <w:snapToGrid w:val="0"/>
                    </w:rPr>
                    <w:t xml:space="preserve"> AM</w:t>
                  </w:r>
                </w:p>
              </w:tc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AC37F1" w14:textId="0CE3C74C" w:rsidR="00387436" w:rsidRPr="00387436" w:rsidRDefault="008B2F52" w:rsidP="004733D9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snapToGrid w:val="0"/>
                      <w:u w:val="single"/>
                    </w:rPr>
                  </w:pPr>
                  <w:r w:rsidRPr="0054071D">
                    <w:rPr>
                      <w:rFonts w:ascii="Calibri" w:hAnsi="Calibri" w:cs="Calibri"/>
                      <w:snapToGrid w:val="0"/>
                      <w:u w:val="single"/>
                    </w:rPr>
                    <w:t>Welcome from Wilmot Cancer Institute (WCI)</w:t>
                  </w:r>
                </w:p>
              </w:tc>
              <w:tc>
                <w:tcPr>
                  <w:tcW w:w="33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330C08" w14:textId="55C2518B" w:rsidR="001739DF" w:rsidRPr="001739DF" w:rsidRDefault="008B2F52" w:rsidP="004733D9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Dr. Jonathan Friedberg, Director, WCI</w:t>
                  </w:r>
                </w:p>
              </w:tc>
            </w:tr>
            <w:tr w:rsidR="008B2F52" w:rsidRPr="00172120" w14:paraId="3BA048E3" w14:textId="77777777" w:rsidTr="004E7AEB">
              <w:trPr>
                <w:trHeight w:val="608"/>
                <w:jc w:val="center"/>
              </w:trPr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554B94" w14:textId="444AF4E4" w:rsidR="008B2F52" w:rsidRPr="0054071D" w:rsidRDefault="008B2F52" w:rsidP="004733D9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b/>
                      <w:bCs/>
                      <w:snapToGrid w:val="0"/>
                    </w:rPr>
                  </w:pPr>
                  <w:r w:rsidRPr="0054071D">
                    <w:rPr>
                      <w:rFonts w:ascii="Calibri" w:hAnsi="Calibri" w:cs="Calibri"/>
                      <w:b/>
                      <w:bCs/>
                      <w:snapToGrid w:val="0"/>
                    </w:rPr>
                    <w:t>8:1</w:t>
                  </w:r>
                  <w:r w:rsidR="0075071F">
                    <w:rPr>
                      <w:rFonts w:ascii="Calibri" w:hAnsi="Calibri" w:cs="Calibri"/>
                      <w:b/>
                      <w:bCs/>
                      <w:snapToGrid w:val="0"/>
                    </w:rPr>
                    <w:t>0</w:t>
                  </w:r>
                  <w:r w:rsidRPr="0054071D">
                    <w:rPr>
                      <w:rFonts w:ascii="Calibri" w:hAnsi="Calibri" w:cs="Calibri"/>
                      <w:b/>
                      <w:bCs/>
                      <w:snapToGrid w:val="0"/>
                    </w:rPr>
                    <w:t xml:space="preserve"> – </w:t>
                  </w:r>
                  <w:r w:rsidR="0075071F">
                    <w:rPr>
                      <w:rFonts w:ascii="Calibri" w:hAnsi="Calibri" w:cs="Calibri"/>
                      <w:b/>
                      <w:bCs/>
                      <w:snapToGrid w:val="0"/>
                    </w:rPr>
                    <w:t>8</w:t>
                  </w:r>
                  <w:r w:rsidRPr="0054071D">
                    <w:rPr>
                      <w:rFonts w:ascii="Calibri" w:hAnsi="Calibri" w:cs="Calibri"/>
                      <w:b/>
                      <w:bCs/>
                      <w:snapToGrid w:val="0"/>
                    </w:rPr>
                    <w:t>:</w:t>
                  </w:r>
                  <w:r w:rsidR="0075071F">
                    <w:rPr>
                      <w:rFonts w:ascii="Calibri" w:hAnsi="Calibri" w:cs="Calibri"/>
                      <w:b/>
                      <w:bCs/>
                      <w:snapToGrid w:val="0"/>
                    </w:rPr>
                    <w:t>55</w:t>
                  </w:r>
                  <w:r w:rsidRPr="0054071D">
                    <w:rPr>
                      <w:rFonts w:ascii="Calibri" w:hAnsi="Calibri" w:cs="Calibri"/>
                      <w:b/>
                      <w:bCs/>
                      <w:snapToGrid w:val="0"/>
                    </w:rPr>
                    <w:t xml:space="preserve"> AM</w:t>
                  </w:r>
                </w:p>
              </w:tc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41482E" w14:textId="7047CBF7" w:rsidR="008B2F52" w:rsidRPr="00172120" w:rsidRDefault="008B2F52" w:rsidP="004733D9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snapToGrid w:val="0"/>
                    </w:rPr>
                  </w:pPr>
                  <w:r w:rsidRPr="00B22946">
                    <w:rPr>
                      <w:rFonts w:ascii="Calibri" w:hAnsi="Calibri" w:cs="Calibri"/>
                      <w:snapToGrid w:val="0"/>
                      <w:u w:val="single"/>
                    </w:rPr>
                    <w:t>Welcome from URCC RB Directors</w:t>
                  </w:r>
                  <w:r w:rsidRPr="00DC1603">
                    <w:rPr>
                      <w:rFonts w:ascii="Calibri" w:hAnsi="Calibri" w:cs="Calibri"/>
                      <w:snapToGrid w:val="0"/>
                    </w:rPr>
                    <w:t xml:space="preserve">; </w:t>
                  </w:r>
                  <w:r w:rsidRPr="00B22946">
                    <w:rPr>
                      <w:rFonts w:ascii="Calibri" w:hAnsi="Calibri" w:cs="Calibri"/>
                      <w:snapToGrid w:val="0"/>
                      <w:u w:val="single"/>
                    </w:rPr>
                    <w:t>State of URCC Research Base</w:t>
                  </w:r>
                </w:p>
              </w:tc>
              <w:tc>
                <w:tcPr>
                  <w:tcW w:w="33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4A8E8D" w14:textId="3EF636BB" w:rsidR="00B25E10" w:rsidRDefault="008B2F52" w:rsidP="004733D9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Dr. Karen Mustian</w:t>
                  </w:r>
                </w:p>
                <w:p w14:paraId="2CA11B47" w14:textId="054BA6CB" w:rsidR="008B2F52" w:rsidRPr="00172120" w:rsidRDefault="008B2F52" w:rsidP="004733D9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 xml:space="preserve">Dr. Gary </w:t>
                  </w:r>
                  <w:r w:rsidR="004212BC">
                    <w:rPr>
                      <w:rFonts w:ascii="Calibri" w:hAnsi="Calibri" w:cs="Calibri"/>
                    </w:rPr>
                    <w:t>Morrow</w:t>
                  </w:r>
                </w:p>
              </w:tc>
            </w:tr>
            <w:tr w:rsidR="0075071F" w:rsidRPr="00172120" w14:paraId="3111232F" w14:textId="77777777" w:rsidTr="004E7AEB">
              <w:trPr>
                <w:trHeight w:val="608"/>
                <w:jc w:val="center"/>
              </w:trPr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3757AD" w14:textId="638C4E9D" w:rsidR="0075071F" w:rsidRPr="0054071D" w:rsidRDefault="0075071F" w:rsidP="004733D9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b/>
                      <w:bCs/>
                      <w:snapToGrid w:val="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napToGrid w:val="0"/>
                    </w:rPr>
                    <w:t>8:55 – 9:00 AM</w:t>
                  </w:r>
                </w:p>
              </w:tc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2B7997" w14:textId="1BDD2F88" w:rsidR="0075071F" w:rsidRPr="00B22946" w:rsidRDefault="00867E19" w:rsidP="004733D9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snapToGrid w:val="0"/>
                      <w:u w:val="single"/>
                    </w:rPr>
                  </w:pPr>
                  <w:r>
                    <w:rPr>
                      <w:rFonts w:ascii="Calibri" w:hAnsi="Calibri" w:cs="Calibri"/>
                      <w:snapToGrid w:val="0"/>
                      <w:u w:val="single"/>
                    </w:rPr>
                    <w:t>Introduction of New URCC Faculty Members</w:t>
                  </w:r>
                </w:p>
              </w:tc>
              <w:tc>
                <w:tcPr>
                  <w:tcW w:w="33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E4655C" w14:textId="6F90CBAF" w:rsidR="0075071F" w:rsidRDefault="00867E19" w:rsidP="004733D9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 xml:space="preserve">Dr. </w:t>
                  </w:r>
                  <w:proofErr w:type="spellStart"/>
                  <w:r w:rsidR="004212BC">
                    <w:rPr>
                      <w:rFonts w:ascii="Calibri" w:hAnsi="Calibri" w:cs="Calibri"/>
                    </w:rPr>
                    <w:t>Junqiang</w:t>
                  </w:r>
                  <w:proofErr w:type="spellEnd"/>
                  <w:r w:rsidR="004212BC">
                    <w:rPr>
                      <w:rFonts w:ascii="Calibri" w:hAnsi="Calibri" w:cs="Calibri"/>
                    </w:rPr>
                    <w:t xml:space="preserve"> Zhao</w:t>
                  </w:r>
                </w:p>
              </w:tc>
            </w:tr>
            <w:tr w:rsidR="008B2F52" w:rsidRPr="00172120" w14:paraId="11BF8EE6" w14:textId="77777777" w:rsidTr="004E7AEB">
              <w:trPr>
                <w:trHeight w:val="887"/>
                <w:jc w:val="center"/>
              </w:trPr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FAC85B" w14:textId="773274F5" w:rsidR="008B2F52" w:rsidRPr="0054071D" w:rsidRDefault="008B2F52" w:rsidP="004733D9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b/>
                      <w:bCs/>
                      <w:snapToGrid w:val="0"/>
                    </w:rPr>
                  </w:pPr>
                  <w:r w:rsidRPr="0054071D">
                    <w:rPr>
                      <w:rFonts w:ascii="Calibri" w:hAnsi="Calibri" w:cs="Calibri"/>
                      <w:b/>
                      <w:bCs/>
                      <w:snapToGrid w:val="0"/>
                    </w:rPr>
                    <w:t>9:00 – 9:30 AM</w:t>
                  </w:r>
                </w:p>
              </w:tc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E4F998" w14:textId="3222E237" w:rsidR="008B2F52" w:rsidRDefault="001B0D4E" w:rsidP="004733D9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snapToGrid w:val="0"/>
                    </w:rPr>
                  </w:pPr>
                  <w:r w:rsidRPr="0075071F">
                    <w:rPr>
                      <w:rFonts w:ascii="Calibri" w:hAnsi="Calibri" w:cs="Calibri"/>
                      <w:snapToGrid w:val="0"/>
                      <w:u w:val="single"/>
                    </w:rPr>
                    <w:t>Results</w:t>
                  </w:r>
                  <w:r w:rsidR="00D05A80">
                    <w:rPr>
                      <w:rFonts w:ascii="Calibri" w:hAnsi="Calibri" w:cs="Calibri"/>
                      <w:snapToGrid w:val="0"/>
                      <w:u w:val="single"/>
                    </w:rPr>
                    <w:t xml:space="preserve"> and New Concept</w:t>
                  </w:r>
                  <w:r w:rsidR="0075071F">
                    <w:rPr>
                      <w:rFonts w:ascii="Calibri" w:hAnsi="Calibri" w:cs="Calibri"/>
                      <w:snapToGrid w:val="0"/>
                      <w:u w:val="single"/>
                    </w:rPr>
                    <w:t xml:space="preserve"> </w:t>
                  </w:r>
                  <w:r>
                    <w:rPr>
                      <w:rFonts w:ascii="Calibri" w:hAnsi="Calibri" w:cs="Calibri"/>
                      <w:snapToGrid w:val="0"/>
                    </w:rPr>
                    <w:t xml:space="preserve">- Exercise to Treat Chemotherapy-Induced Peripheral </w:t>
                  </w:r>
                  <w:r w:rsidR="003C58DD">
                    <w:rPr>
                      <w:rFonts w:ascii="Calibri" w:hAnsi="Calibri" w:cs="Calibri"/>
                      <w:snapToGrid w:val="0"/>
                    </w:rPr>
                    <w:t>Neuropathy [</w:t>
                  </w:r>
                  <w:r>
                    <w:rPr>
                      <w:rFonts w:ascii="Calibri" w:hAnsi="Calibri" w:cs="Calibri"/>
                      <w:snapToGrid w:val="0"/>
                    </w:rPr>
                    <w:t>URCC19075</w:t>
                  </w:r>
                  <w:r w:rsidR="00D05A80">
                    <w:rPr>
                      <w:rFonts w:ascii="Calibri" w:hAnsi="Calibri" w:cs="Calibri"/>
                      <w:snapToGrid w:val="0"/>
                    </w:rPr>
                    <w:t>, EXERCISE &amp; CIPN</w:t>
                  </w:r>
                  <w:r>
                    <w:rPr>
                      <w:rFonts w:ascii="Calibri" w:hAnsi="Calibri" w:cs="Calibri"/>
                      <w:snapToGrid w:val="0"/>
                    </w:rPr>
                    <w:t>]</w:t>
                  </w:r>
                </w:p>
              </w:tc>
              <w:tc>
                <w:tcPr>
                  <w:tcW w:w="33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702E1A5" w14:textId="77777777" w:rsidR="00401E87" w:rsidRDefault="001B0D4E" w:rsidP="004733D9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Dr. Ian Kleckner, University of Maryland, Baltimore</w:t>
                  </w:r>
                </w:p>
                <w:p w14:paraId="4F9B3EA8" w14:textId="3AA8E77E" w:rsidR="001B0D4E" w:rsidRDefault="001B0D4E" w:rsidP="004733D9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Dr. Po-Ju Lin</w:t>
                  </w:r>
                </w:p>
              </w:tc>
            </w:tr>
            <w:tr w:rsidR="008B2F52" w:rsidRPr="00172120" w14:paraId="6E447B13" w14:textId="77777777" w:rsidTr="004E7AEB">
              <w:trPr>
                <w:trHeight w:val="797"/>
                <w:jc w:val="center"/>
              </w:trPr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11ED39" w14:textId="7662C64A" w:rsidR="008B2F52" w:rsidRPr="0054071D" w:rsidRDefault="008B2F52" w:rsidP="004733D9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b/>
                      <w:bCs/>
                      <w:snapToGrid w:val="0"/>
                    </w:rPr>
                  </w:pPr>
                  <w:r w:rsidRPr="0054071D">
                    <w:rPr>
                      <w:rFonts w:ascii="Calibri" w:hAnsi="Calibri" w:cs="Calibri"/>
                      <w:b/>
                      <w:bCs/>
                      <w:snapToGrid w:val="0"/>
                    </w:rPr>
                    <w:t>9:30 – 10:00 AM</w:t>
                  </w:r>
                </w:p>
              </w:tc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C67BF9" w14:textId="0078E597" w:rsidR="00387436" w:rsidRPr="00387436" w:rsidRDefault="001B0D4E" w:rsidP="004733D9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snapToGrid w:val="0"/>
                    </w:rPr>
                  </w:pPr>
                  <w:r>
                    <w:rPr>
                      <w:rFonts w:ascii="Calibri" w:hAnsi="Calibri" w:cs="Calibri"/>
                      <w:snapToGrid w:val="0"/>
                      <w:u w:val="single"/>
                    </w:rPr>
                    <w:t>NEW Study</w:t>
                  </w:r>
                  <w:r>
                    <w:rPr>
                      <w:rFonts w:ascii="Calibri" w:hAnsi="Calibri" w:cs="Calibri"/>
                      <w:snapToGrid w:val="0"/>
                    </w:rPr>
                    <w:t xml:space="preserve"> - </w:t>
                  </w:r>
                  <w:r w:rsidRPr="00DE339F">
                    <w:rPr>
                      <w:rFonts w:ascii="Calibri" w:hAnsi="Calibri" w:cs="Calibri"/>
                      <w:snapToGrid w:val="0"/>
                    </w:rPr>
                    <w:t xml:space="preserve">Impact of Targeted Therapy on Cancer-Related Cognitive Impairment </w:t>
                  </w:r>
                  <w:r>
                    <w:rPr>
                      <w:rFonts w:ascii="Calibri" w:hAnsi="Calibri" w:cs="Calibri"/>
                      <w:snapToGrid w:val="0"/>
                    </w:rPr>
                    <w:t>A</w:t>
                  </w:r>
                  <w:r w:rsidRPr="00DE339F">
                    <w:rPr>
                      <w:rFonts w:ascii="Calibri" w:hAnsi="Calibri" w:cs="Calibri"/>
                      <w:snapToGrid w:val="0"/>
                    </w:rPr>
                    <w:t xml:space="preserve">ddressing </w:t>
                  </w:r>
                  <w:r>
                    <w:rPr>
                      <w:rFonts w:ascii="Calibri" w:hAnsi="Calibri" w:cs="Calibri"/>
                      <w:snapToGrid w:val="0"/>
                    </w:rPr>
                    <w:t>C</w:t>
                  </w:r>
                  <w:r w:rsidRPr="00DE339F">
                    <w:rPr>
                      <w:rFonts w:ascii="Calibri" w:hAnsi="Calibri" w:cs="Calibri"/>
                      <w:snapToGrid w:val="0"/>
                    </w:rPr>
                    <w:t xml:space="preserve">ognitive and </w:t>
                  </w:r>
                  <w:r>
                    <w:rPr>
                      <w:rFonts w:ascii="Calibri" w:hAnsi="Calibri" w:cs="Calibri"/>
                      <w:snapToGrid w:val="0"/>
                    </w:rPr>
                    <w:t>O</w:t>
                  </w:r>
                  <w:r w:rsidRPr="00DE339F">
                    <w:rPr>
                      <w:rFonts w:ascii="Calibri" w:hAnsi="Calibri" w:cs="Calibri"/>
                      <w:snapToGrid w:val="0"/>
                    </w:rPr>
                    <w:t xml:space="preserve">ther </w:t>
                  </w:r>
                  <w:r>
                    <w:rPr>
                      <w:rFonts w:ascii="Calibri" w:hAnsi="Calibri" w:cs="Calibri"/>
                      <w:snapToGrid w:val="0"/>
                    </w:rPr>
                    <w:t>H</w:t>
                  </w:r>
                  <w:r w:rsidRPr="00DE339F">
                    <w:rPr>
                      <w:rFonts w:ascii="Calibri" w:hAnsi="Calibri" w:cs="Calibri"/>
                      <w:snapToGrid w:val="0"/>
                    </w:rPr>
                    <w:t xml:space="preserve">ealth </w:t>
                  </w:r>
                  <w:r>
                    <w:rPr>
                      <w:rFonts w:ascii="Calibri" w:hAnsi="Calibri" w:cs="Calibri"/>
                      <w:snapToGrid w:val="0"/>
                    </w:rPr>
                    <w:t>O</w:t>
                  </w:r>
                  <w:r w:rsidRPr="00DE339F">
                    <w:rPr>
                      <w:rFonts w:ascii="Calibri" w:hAnsi="Calibri" w:cs="Calibri"/>
                      <w:snapToGrid w:val="0"/>
                    </w:rPr>
                    <w:t xml:space="preserve">utcomes in </w:t>
                  </w:r>
                  <w:r>
                    <w:rPr>
                      <w:rFonts w:ascii="Calibri" w:hAnsi="Calibri" w:cs="Calibri"/>
                      <w:snapToGrid w:val="0"/>
                    </w:rPr>
                    <w:t>P</w:t>
                  </w:r>
                  <w:r w:rsidRPr="00DE339F">
                    <w:rPr>
                      <w:rFonts w:ascii="Calibri" w:hAnsi="Calibri" w:cs="Calibri"/>
                      <w:snapToGrid w:val="0"/>
                    </w:rPr>
                    <w:t xml:space="preserve">atients with CML and CLL </w:t>
                  </w:r>
                  <w:r>
                    <w:rPr>
                      <w:rFonts w:ascii="Calibri" w:hAnsi="Calibri" w:cs="Calibri"/>
                      <w:snapToGrid w:val="0"/>
                    </w:rPr>
                    <w:t>R</w:t>
                  </w:r>
                  <w:r w:rsidRPr="00DE339F">
                    <w:rPr>
                      <w:rFonts w:ascii="Calibri" w:hAnsi="Calibri" w:cs="Calibri"/>
                      <w:snapToGrid w:val="0"/>
                    </w:rPr>
                    <w:t>eceiving TKIs</w:t>
                  </w:r>
                  <w:r w:rsidR="00D05A80">
                    <w:rPr>
                      <w:rFonts w:ascii="Calibri" w:hAnsi="Calibri" w:cs="Calibri"/>
                      <w:snapToGrid w:val="0"/>
                    </w:rPr>
                    <w:t xml:space="preserve"> [</w:t>
                  </w:r>
                  <w:r w:rsidR="00D05A80" w:rsidRPr="00775C7E">
                    <w:rPr>
                      <w:rFonts w:ascii="Calibri" w:hAnsi="Calibri" w:cs="Calibri"/>
                      <w:snapToGrid w:val="0"/>
                    </w:rPr>
                    <w:t>URCC24060</w:t>
                  </w:r>
                  <w:r w:rsidR="00D05A80">
                    <w:rPr>
                      <w:rFonts w:ascii="Calibri" w:hAnsi="Calibri" w:cs="Calibri"/>
                      <w:snapToGrid w:val="0"/>
                    </w:rPr>
                    <w:t>, TKI]</w:t>
                  </w:r>
                </w:p>
              </w:tc>
              <w:tc>
                <w:tcPr>
                  <w:tcW w:w="33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4B2F93" w14:textId="77777777" w:rsidR="001B0D4E" w:rsidRDefault="001B0D4E" w:rsidP="004733D9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Dr. Brian Gonzalez, Moffitt Cancer Center</w:t>
                  </w:r>
                </w:p>
                <w:p w14:paraId="146CE928" w14:textId="404B1E75" w:rsidR="001B0D4E" w:rsidRDefault="001B0D4E" w:rsidP="004733D9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Dr. Michelle Janelsins</w:t>
                  </w:r>
                </w:p>
                <w:p w14:paraId="390ACC18" w14:textId="31395356" w:rsidR="00387436" w:rsidRPr="00387436" w:rsidRDefault="001B0D4E" w:rsidP="004733D9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Dr. Brent Small, University of North Carolina</w:t>
                  </w:r>
                </w:p>
              </w:tc>
            </w:tr>
            <w:tr w:rsidR="008B2F52" w:rsidRPr="00172120" w14:paraId="3D8C777E" w14:textId="77777777" w:rsidTr="004E7AEB">
              <w:trPr>
                <w:trHeight w:val="360"/>
                <w:jc w:val="center"/>
              </w:trPr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DDD8" w:themeFill="text2" w:themeFillTint="33"/>
                  <w:vAlign w:val="center"/>
                </w:tcPr>
                <w:p w14:paraId="4CC572D8" w14:textId="10D1AFA7" w:rsidR="008B2F52" w:rsidRPr="00172120" w:rsidRDefault="008B2F52" w:rsidP="004733D9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snapToGrid w:val="0"/>
                    </w:rPr>
                  </w:pPr>
                  <w:r>
                    <w:rPr>
                      <w:rFonts w:ascii="Calibri" w:hAnsi="Calibri" w:cs="Calibri"/>
                      <w:snapToGrid w:val="0"/>
                    </w:rPr>
                    <w:t>10:00 – 10:30 AM</w:t>
                  </w:r>
                </w:p>
              </w:tc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DDD8" w:themeFill="text2" w:themeFillTint="33"/>
                  <w:vAlign w:val="center"/>
                </w:tcPr>
                <w:p w14:paraId="4DD3B138" w14:textId="75C40F01" w:rsidR="008B2F52" w:rsidRPr="00172120" w:rsidRDefault="008B2F52" w:rsidP="004733D9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snapToGrid w:val="0"/>
                    </w:rPr>
                  </w:pPr>
                  <w:r>
                    <w:rPr>
                      <w:rFonts w:ascii="Calibri" w:hAnsi="Calibri" w:cs="Calibri"/>
                      <w:snapToGrid w:val="0"/>
                    </w:rPr>
                    <w:t xml:space="preserve">Networking </w:t>
                  </w:r>
                  <w:r w:rsidR="0075071F">
                    <w:rPr>
                      <w:rFonts w:ascii="Calibri" w:hAnsi="Calibri" w:cs="Calibri"/>
                      <w:snapToGrid w:val="0"/>
                    </w:rPr>
                    <w:t>B</w:t>
                  </w:r>
                  <w:r>
                    <w:rPr>
                      <w:rFonts w:ascii="Calibri" w:hAnsi="Calibri" w:cs="Calibri"/>
                      <w:snapToGrid w:val="0"/>
                    </w:rPr>
                    <w:t xml:space="preserve">reak with </w:t>
                  </w:r>
                  <w:r w:rsidR="0075071F">
                    <w:rPr>
                      <w:rFonts w:ascii="Calibri" w:hAnsi="Calibri" w:cs="Calibri"/>
                      <w:snapToGrid w:val="0"/>
                    </w:rPr>
                    <w:t>R</w:t>
                  </w:r>
                  <w:r>
                    <w:rPr>
                      <w:rFonts w:ascii="Calibri" w:hAnsi="Calibri" w:cs="Calibri"/>
                      <w:snapToGrid w:val="0"/>
                    </w:rPr>
                    <w:t>efreshments (30 min.)</w:t>
                  </w:r>
                </w:p>
              </w:tc>
              <w:tc>
                <w:tcPr>
                  <w:tcW w:w="33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DDD8" w:themeFill="text2" w:themeFillTint="33"/>
                </w:tcPr>
                <w:p w14:paraId="0C80A026" w14:textId="524C1C94" w:rsidR="008B2F52" w:rsidRPr="00172120" w:rsidRDefault="00987506" w:rsidP="004733D9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Location: Grand Foyer</w:t>
                  </w:r>
                </w:p>
              </w:tc>
            </w:tr>
            <w:tr w:rsidR="001B0D4E" w:rsidRPr="00172120" w14:paraId="11CD47E3" w14:textId="77777777" w:rsidTr="00DF3AFD">
              <w:trPr>
                <w:trHeight w:val="887"/>
                <w:jc w:val="center"/>
              </w:trPr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8D72F8" w14:textId="10DE8403" w:rsidR="001B0D4E" w:rsidRPr="0054071D" w:rsidRDefault="001B0D4E" w:rsidP="004733D9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b/>
                      <w:bCs/>
                      <w:snapToGrid w:val="0"/>
                    </w:rPr>
                  </w:pPr>
                  <w:r w:rsidRPr="00DA2337">
                    <w:rPr>
                      <w:rFonts w:ascii="Calibri" w:hAnsi="Calibri" w:cs="Calibri"/>
                      <w:b/>
                      <w:bCs/>
                      <w:snapToGrid w:val="0"/>
                    </w:rPr>
                    <w:t>10:30 – 1</w:t>
                  </w:r>
                  <w:r>
                    <w:rPr>
                      <w:rFonts w:ascii="Calibri" w:hAnsi="Calibri" w:cs="Calibri"/>
                      <w:b/>
                      <w:bCs/>
                      <w:snapToGrid w:val="0"/>
                    </w:rPr>
                    <w:t>0:45</w:t>
                  </w:r>
                  <w:r w:rsidRPr="00DA2337">
                    <w:rPr>
                      <w:rFonts w:ascii="Calibri" w:hAnsi="Calibri" w:cs="Calibri"/>
                      <w:b/>
                      <w:bCs/>
                      <w:snapToGrid w:val="0"/>
                    </w:rPr>
                    <w:t xml:space="preserve"> AM</w:t>
                  </w:r>
                </w:p>
              </w:tc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808070" w14:textId="41D448B3" w:rsidR="001B0D4E" w:rsidRPr="00B22946" w:rsidRDefault="001B0D4E" w:rsidP="004733D9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snapToGrid w:val="0"/>
                      <w:u w:val="single"/>
                    </w:rPr>
                  </w:pPr>
                  <w:r w:rsidRPr="00B22946">
                    <w:rPr>
                      <w:rFonts w:ascii="Calibri" w:hAnsi="Calibri" w:cs="Calibri"/>
                      <w:snapToGrid w:val="0"/>
                      <w:u w:val="single"/>
                    </w:rPr>
                    <w:t>Active Study</w:t>
                  </w:r>
                  <w:r>
                    <w:rPr>
                      <w:rFonts w:ascii="Calibri" w:hAnsi="Calibri" w:cs="Calibri"/>
                      <w:snapToGrid w:val="0"/>
                    </w:rPr>
                    <w:t xml:space="preserve"> – Longitudinal Observational Trial to Uncover Subtypes of Cancer Cachexia [URCC22063</w:t>
                  </w:r>
                  <w:r w:rsidRPr="00051C45">
                    <w:rPr>
                      <w:rFonts w:ascii="Calibri" w:hAnsi="Calibri" w:cs="Calibri"/>
                      <w:snapToGrid w:val="0"/>
                    </w:rPr>
                    <w:t>, LOTUS-CC</w:t>
                  </w:r>
                  <w:r>
                    <w:rPr>
                      <w:rFonts w:ascii="Calibri" w:hAnsi="Calibri" w:cs="Calibri"/>
                      <w:snapToGrid w:val="0"/>
                    </w:rPr>
                    <w:t>]</w:t>
                  </w:r>
                </w:p>
              </w:tc>
              <w:tc>
                <w:tcPr>
                  <w:tcW w:w="33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CC4705" w14:textId="1CDC4FEA" w:rsidR="001B0D4E" w:rsidRPr="003A78E2" w:rsidRDefault="001B0D4E" w:rsidP="004733D9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snapToGrid w:val="0"/>
                    </w:rPr>
                  </w:pPr>
                  <w:r>
                    <w:rPr>
                      <w:rFonts w:ascii="Calibri" w:hAnsi="Calibri" w:cs="Calibri"/>
                    </w:rPr>
                    <w:t>Dr. Richard Dunne</w:t>
                  </w:r>
                </w:p>
              </w:tc>
            </w:tr>
            <w:tr w:rsidR="001B0D4E" w:rsidRPr="00172120" w14:paraId="64EED291" w14:textId="77777777" w:rsidTr="004E7AEB">
              <w:trPr>
                <w:trHeight w:val="707"/>
                <w:jc w:val="center"/>
              </w:trPr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C9DD3E5" w14:textId="55CB2E92" w:rsidR="001B0D4E" w:rsidRPr="0054071D" w:rsidRDefault="001B0D4E" w:rsidP="004733D9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b/>
                      <w:bCs/>
                      <w:snapToGrid w:val="0"/>
                    </w:rPr>
                  </w:pPr>
                  <w:r w:rsidRPr="0054071D">
                    <w:rPr>
                      <w:rFonts w:ascii="Calibri" w:hAnsi="Calibri" w:cs="Calibri"/>
                      <w:b/>
                      <w:bCs/>
                      <w:snapToGrid w:val="0"/>
                    </w:rPr>
                    <w:t>1</w:t>
                  </w:r>
                  <w:r>
                    <w:rPr>
                      <w:rFonts w:ascii="Calibri" w:hAnsi="Calibri" w:cs="Calibri"/>
                      <w:b/>
                      <w:bCs/>
                      <w:snapToGrid w:val="0"/>
                    </w:rPr>
                    <w:t>0</w:t>
                  </w:r>
                  <w:r w:rsidRPr="0054071D">
                    <w:rPr>
                      <w:rFonts w:ascii="Calibri" w:hAnsi="Calibri" w:cs="Calibri"/>
                      <w:b/>
                      <w:bCs/>
                      <w:snapToGrid w:val="0"/>
                    </w:rPr>
                    <w:t>:</w:t>
                  </w:r>
                  <w:r>
                    <w:rPr>
                      <w:rFonts w:ascii="Calibri" w:hAnsi="Calibri" w:cs="Calibri"/>
                      <w:b/>
                      <w:bCs/>
                      <w:snapToGrid w:val="0"/>
                    </w:rPr>
                    <w:t>45</w:t>
                  </w:r>
                  <w:r w:rsidRPr="0054071D">
                    <w:rPr>
                      <w:rFonts w:ascii="Calibri" w:hAnsi="Calibri" w:cs="Calibri"/>
                      <w:b/>
                      <w:bCs/>
                      <w:snapToGrid w:val="0"/>
                    </w:rPr>
                    <w:t xml:space="preserve"> – 11:</w:t>
                  </w:r>
                  <w:r>
                    <w:rPr>
                      <w:rFonts w:ascii="Calibri" w:hAnsi="Calibri" w:cs="Calibri"/>
                      <w:b/>
                      <w:bCs/>
                      <w:snapToGrid w:val="0"/>
                    </w:rPr>
                    <w:t>15</w:t>
                  </w:r>
                  <w:r w:rsidRPr="0054071D">
                    <w:rPr>
                      <w:rFonts w:ascii="Calibri" w:hAnsi="Calibri" w:cs="Calibri"/>
                      <w:b/>
                      <w:bCs/>
                      <w:snapToGrid w:val="0"/>
                    </w:rPr>
                    <w:t xml:space="preserve"> AM</w:t>
                  </w:r>
                </w:p>
              </w:tc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D6E297" w14:textId="1800880B" w:rsidR="001B0D4E" w:rsidRPr="00B5797A" w:rsidRDefault="001B0D4E" w:rsidP="004733D9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snapToGrid w:val="0"/>
                    </w:rPr>
                  </w:pPr>
                  <w:r w:rsidRPr="00B22946">
                    <w:rPr>
                      <w:rFonts w:ascii="Calibri" w:hAnsi="Calibri" w:cs="Calibri"/>
                      <w:snapToGrid w:val="0"/>
                      <w:u w:val="single"/>
                    </w:rPr>
                    <w:t>Active Study</w:t>
                  </w:r>
                  <w:r>
                    <w:rPr>
                      <w:rFonts w:ascii="Calibri" w:hAnsi="Calibri" w:cs="Calibri"/>
                      <w:snapToGrid w:val="0"/>
                    </w:rPr>
                    <w:t xml:space="preserve"> - High-dose Vitamin D Supplementation for ADT-Inducted Bone Loss in Older Prostate Cancer Patients [URCC22053, </w:t>
                  </w:r>
                  <w:proofErr w:type="spellStart"/>
                  <w:r>
                    <w:rPr>
                      <w:rFonts w:ascii="Calibri" w:hAnsi="Calibri" w:cs="Calibri"/>
                      <w:snapToGrid w:val="0"/>
                    </w:rPr>
                    <w:t>ViPER</w:t>
                  </w:r>
                  <w:proofErr w:type="spellEnd"/>
                  <w:r>
                    <w:rPr>
                      <w:rFonts w:ascii="Calibri" w:hAnsi="Calibri" w:cs="Calibri"/>
                      <w:snapToGrid w:val="0"/>
                    </w:rPr>
                    <w:t>]</w:t>
                  </w:r>
                </w:p>
              </w:tc>
              <w:tc>
                <w:tcPr>
                  <w:tcW w:w="33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6FD6D3" w14:textId="77777777" w:rsidR="001B0D4E" w:rsidRDefault="001B0D4E" w:rsidP="004733D9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</w:rPr>
                  </w:pPr>
                </w:p>
                <w:p w14:paraId="7B50C6FD" w14:textId="4AF27C94" w:rsidR="001B0D4E" w:rsidRPr="003F2F8D" w:rsidRDefault="001B0D4E" w:rsidP="004733D9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</w:rPr>
                  </w:pPr>
                  <w:r w:rsidRPr="003F2F8D">
                    <w:rPr>
                      <w:rFonts w:ascii="Calibri" w:hAnsi="Calibri" w:cs="Calibri"/>
                    </w:rPr>
                    <w:t>Dr. Luke Peppone</w:t>
                  </w:r>
                </w:p>
              </w:tc>
            </w:tr>
            <w:tr w:rsidR="001B0D4E" w:rsidRPr="00172120" w14:paraId="7CC60821" w14:textId="77777777" w:rsidTr="004E7AEB">
              <w:trPr>
                <w:trHeight w:val="797"/>
                <w:jc w:val="center"/>
              </w:trPr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72E4B2D" w14:textId="3F86474F" w:rsidR="001B0D4E" w:rsidRPr="0054071D" w:rsidRDefault="001B0D4E" w:rsidP="004733D9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b/>
                      <w:bCs/>
                      <w:snapToGrid w:val="0"/>
                    </w:rPr>
                  </w:pPr>
                  <w:r w:rsidRPr="00D24E58">
                    <w:rPr>
                      <w:rFonts w:ascii="Calibri" w:hAnsi="Calibri" w:cs="Calibri"/>
                      <w:b/>
                      <w:bCs/>
                      <w:snapToGrid w:val="0"/>
                    </w:rPr>
                    <w:t>11:</w:t>
                  </w:r>
                  <w:r>
                    <w:rPr>
                      <w:rFonts w:ascii="Calibri" w:hAnsi="Calibri" w:cs="Calibri"/>
                      <w:b/>
                      <w:bCs/>
                      <w:snapToGrid w:val="0"/>
                    </w:rPr>
                    <w:t>15</w:t>
                  </w:r>
                  <w:r w:rsidRPr="00D24E58">
                    <w:rPr>
                      <w:rFonts w:ascii="Calibri" w:hAnsi="Calibri" w:cs="Calibri"/>
                      <w:b/>
                      <w:bCs/>
                      <w:snapToGrid w:val="0"/>
                    </w:rPr>
                    <w:t xml:space="preserve"> – 11:</w:t>
                  </w:r>
                  <w:r w:rsidR="001660A0">
                    <w:rPr>
                      <w:rFonts w:ascii="Calibri" w:hAnsi="Calibri" w:cs="Calibri"/>
                      <w:b/>
                      <w:bCs/>
                      <w:snapToGrid w:val="0"/>
                    </w:rPr>
                    <w:t>30</w:t>
                  </w:r>
                  <w:r w:rsidRPr="00D24E58">
                    <w:rPr>
                      <w:rFonts w:ascii="Calibri" w:hAnsi="Calibri" w:cs="Calibri"/>
                      <w:b/>
                      <w:bCs/>
                      <w:snapToGrid w:val="0"/>
                    </w:rPr>
                    <w:t xml:space="preserve"> AM</w:t>
                  </w:r>
                </w:p>
              </w:tc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BD8CB4" w14:textId="1EC789E7" w:rsidR="004733D9" w:rsidRPr="004733D9" w:rsidRDefault="00343FB6" w:rsidP="004733D9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snapToGrid w:val="0"/>
                    </w:rPr>
                  </w:pPr>
                  <w:r>
                    <w:rPr>
                      <w:rFonts w:ascii="Calibri" w:hAnsi="Calibri" w:cs="Calibri"/>
                      <w:snapToGrid w:val="0"/>
                      <w:u w:val="single"/>
                    </w:rPr>
                    <w:t>C</w:t>
                  </w:r>
                  <w:r w:rsidR="004212BC">
                    <w:rPr>
                      <w:rFonts w:ascii="Calibri" w:hAnsi="Calibri" w:cs="Calibri"/>
                      <w:snapToGrid w:val="0"/>
                      <w:u w:val="single"/>
                    </w:rPr>
                    <w:t xml:space="preserve">oncept </w:t>
                  </w:r>
                  <w:r w:rsidR="004212BC" w:rsidRPr="004212BC">
                    <w:rPr>
                      <w:rFonts w:ascii="Calibri" w:hAnsi="Calibri" w:cs="Calibri"/>
                      <w:snapToGrid w:val="0"/>
                    </w:rPr>
                    <w:t xml:space="preserve">– </w:t>
                  </w:r>
                  <w:r w:rsidR="004733D9" w:rsidRPr="004733D9">
                    <w:rPr>
                      <w:rFonts w:ascii="Calibri" w:hAnsi="Calibri" w:cs="Calibri"/>
                      <w:snapToGrid w:val="0"/>
                    </w:rPr>
                    <w:t xml:space="preserve">Multi-center Randomized Controlled Phase II Trial of Chair Exercise Among Older Adults with Advanced Cancer Receiving Chemotherapy  </w:t>
                  </w:r>
                </w:p>
                <w:p w14:paraId="7606E3F5" w14:textId="04CBBD78" w:rsidR="001B0D4E" w:rsidRPr="00B22946" w:rsidRDefault="001B0D4E" w:rsidP="004733D9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snapToGrid w:val="0"/>
                      <w:u w:val="single"/>
                    </w:rPr>
                  </w:pPr>
                </w:p>
              </w:tc>
              <w:tc>
                <w:tcPr>
                  <w:tcW w:w="33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ED1F31" w14:textId="53A218EC" w:rsidR="004212BC" w:rsidRDefault="004212BC" w:rsidP="004733D9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 xml:space="preserve">Dr. </w:t>
                  </w:r>
                  <w:r w:rsidRPr="004212BC">
                    <w:rPr>
                      <w:rFonts w:ascii="Calibri" w:hAnsi="Calibri" w:cs="Calibri"/>
                    </w:rPr>
                    <w:t xml:space="preserve">Lindsey </w:t>
                  </w:r>
                  <w:r w:rsidR="00C22509" w:rsidRPr="004212BC">
                    <w:rPr>
                      <w:rFonts w:ascii="Calibri" w:hAnsi="Calibri" w:cs="Calibri"/>
                    </w:rPr>
                    <w:t>Mattick</w:t>
                  </w:r>
                </w:p>
                <w:p w14:paraId="6E93F405" w14:textId="77777777" w:rsidR="00B25E10" w:rsidRDefault="004212BC" w:rsidP="004733D9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 xml:space="preserve">Dr. </w:t>
                  </w:r>
                  <w:r w:rsidRPr="004212BC">
                    <w:rPr>
                      <w:rFonts w:ascii="Calibri" w:hAnsi="Calibri" w:cs="Calibri"/>
                    </w:rPr>
                    <w:t>Po-Ju Lin</w:t>
                  </w:r>
                </w:p>
                <w:p w14:paraId="01643807" w14:textId="0E7C0EC4" w:rsidR="001B0D4E" w:rsidRDefault="004212BC" w:rsidP="004733D9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 xml:space="preserve">Dr. </w:t>
                  </w:r>
                  <w:r w:rsidRPr="004212BC">
                    <w:rPr>
                      <w:rFonts w:ascii="Calibri" w:hAnsi="Calibri" w:cs="Calibri"/>
                    </w:rPr>
                    <w:t xml:space="preserve">Judith </w:t>
                  </w:r>
                  <w:r w:rsidR="00B25E10" w:rsidRPr="004212BC">
                    <w:rPr>
                      <w:rFonts w:ascii="Calibri" w:hAnsi="Calibri" w:cs="Calibri"/>
                    </w:rPr>
                    <w:t>Hopkins,</w:t>
                  </w:r>
                  <w:r w:rsidR="00B25E10">
                    <w:rPr>
                      <w:rFonts w:ascii="Calibri" w:hAnsi="Calibri" w:cs="Calibri"/>
                    </w:rPr>
                    <w:t xml:space="preserve"> </w:t>
                  </w:r>
                  <w:r w:rsidRPr="004212BC">
                    <w:rPr>
                      <w:rFonts w:ascii="Calibri" w:hAnsi="Calibri" w:cs="Calibri"/>
                    </w:rPr>
                    <w:t>SCOR</w:t>
                  </w:r>
                </w:p>
              </w:tc>
            </w:tr>
            <w:tr w:rsidR="001B0D4E" w:rsidRPr="00172120" w14:paraId="05E293CC" w14:textId="77777777" w:rsidTr="0095185E">
              <w:trPr>
                <w:trHeight w:val="653"/>
                <w:jc w:val="center"/>
              </w:trPr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7CF907" w14:textId="4B9BAEF0" w:rsidR="001B0D4E" w:rsidRPr="001739DF" w:rsidRDefault="001B0D4E" w:rsidP="004733D9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b/>
                      <w:bCs/>
                      <w:snapToGrid w:val="0"/>
                    </w:rPr>
                  </w:pPr>
                  <w:r w:rsidRPr="001739DF">
                    <w:rPr>
                      <w:rFonts w:ascii="Calibri" w:hAnsi="Calibri" w:cs="Calibri"/>
                      <w:b/>
                      <w:bCs/>
                      <w:snapToGrid w:val="0"/>
                    </w:rPr>
                    <w:t>11:</w:t>
                  </w:r>
                  <w:r w:rsidR="001660A0">
                    <w:rPr>
                      <w:rFonts w:ascii="Calibri" w:hAnsi="Calibri" w:cs="Calibri"/>
                      <w:b/>
                      <w:bCs/>
                      <w:snapToGrid w:val="0"/>
                    </w:rPr>
                    <w:t>30</w:t>
                  </w:r>
                  <w:r w:rsidRPr="001739DF">
                    <w:rPr>
                      <w:rFonts w:ascii="Calibri" w:hAnsi="Calibri" w:cs="Calibri"/>
                      <w:b/>
                      <w:bCs/>
                      <w:snapToGrid w:val="0"/>
                    </w:rPr>
                    <w:t xml:space="preserve"> – </w:t>
                  </w:r>
                  <w:r w:rsidR="001660A0">
                    <w:rPr>
                      <w:rFonts w:ascii="Calibri" w:hAnsi="Calibri" w:cs="Calibri"/>
                      <w:b/>
                      <w:bCs/>
                      <w:snapToGrid w:val="0"/>
                    </w:rPr>
                    <w:t>11:45</w:t>
                  </w:r>
                  <w:r w:rsidRPr="001739DF">
                    <w:rPr>
                      <w:rFonts w:ascii="Calibri" w:hAnsi="Calibri" w:cs="Calibri"/>
                      <w:b/>
                      <w:bCs/>
                      <w:snapToGrid w:val="0"/>
                    </w:rPr>
                    <w:t xml:space="preserve"> </w:t>
                  </w:r>
                  <w:r w:rsidR="00343FB6">
                    <w:rPr>
                      <w:rFonts w:ascii="Calibri" w:hAnsi="Calibri" w:cs="Calibri"/>
                      <w:b/>
                      <w:bCs/>
                      <w:snapToGrid w:val="0"/>
                    </w:rPr>
                    <w:t>P</w:t>
                  </w:r>
                  <w:r w:rsidRPr="001739DF">
                    <w:rPr>
                      <w:rFonts w:ascii="Calibri" w:hAnsi="Calibri" w:cs="Calibri"/>
                      <w:b/>
                      <w:bCs/>
                      <w:snapToGrid w:val="0"/>
                    </w:rPr>
                    <w:t xml:space="preserve">M </w:t>
                  </w:r>
                </w:p>
              </w:tc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6A4522" w14:textId="0177F73A" w:rsidR="001B0D4E" w:rsidRPr="001739DF" w:rsidRDefault="004212BC" w:rsidP="004733D9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snapToGrid w:val="0"/>
                      <w:u w:val="single"/>
                    </w:rPr>
                  </w:pPr>
                  <w:r>
                    <w:rPr>
                      <w:rFonts w:ascii="Calibri" w:hAnsi="Calibri" w:cs="Calibri"/>
                      <w:snapToGrid w:val="0"/>
                      <w:u w:val="single"/>
                    </w:rPr>
                    <w:t>Concept</w:t>
                  </w:r>
                  <w:r w:rsidR="00D05A80">
                    <w:rPr>
                      <w:rFonts w:ascii="Calibri" w:hAnsi="Calibri" w:cs="Calibri"/>
                      <w:snapToGrid w:val="0"/>
                      <w:u w:val="single"/>
                    </w:rPr>
                    <w:t xml:space="preserve"> CCDR</w:t>
                  </w:r>
                  <w:r>
                    <w:rPr>
                      <w:rFonts w:ascii="Calibri" w:hAnsi="Calibri" w:cs="Calibri"/>
                      <w:snapToGrid w:val="0"/>
                      <w:u w:val="single"/>
                    </w:rPr>
                    <w:t xml:space="preserve"> </w:t>
                  </w:r>
                  <w:r w:rsidR="00CC660F" w:rsidRPr="00CC660F">
                    <w:rPr>
                      <w:rFonts w:ascii="Calibri" w:hAnsi="Calibri" w:cs="Calibri"/>
                      <w:snapToGrid w:val="0"/>
                    </w:rPr>
                    <w:t xml:space="preserve">– Cancer </w:t>
                  </w:r>
                  <w:r w:rsidRPr="00CC660F">
                    <w:rPr>
                      <w:rFonts w:ascii="Calibri" w:hAnsi="Calibri" w:cs="Calibri"/>
                      <w:snapToGrid w:val="0"/>
                    </w:rPr>
                    <w:t>Survivorship</w:t>
                  </w:r>
                  <w:r w:rsidR="00CC660F" w:rsidRPr="00CC660F">
                    <w:rPr>
                      <w:rFonts w:ascii="Calibri" w:hAnsi="Calibri" w:cs="Calibri"/>
                      <w:snapToGrid w:val="0"/>
                    </w:rPr>
                    <w:t xml:space="preserve"> Care Delivery in Community Practices</w:t>
                  </w:r>
                </w:p>
              </w:tc>
              <w:tc>
                <w:tcPr>
                  <w:tcW w:w="33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CBABA8" w14:textId="77777777" w:rsidR="00B25E10" w:rsidRDefault="004212BC" w:rsidP="004733D9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 xml:space="preserve">Dr. </w:t>
                  </w:r>
                  <w:r w:rsidRPr="004212BC">
                    <w:rPr>
                      <w:rFonts w:ascii="Calibri" w:hAnsi="Calibri" w:cs="Calibri"/>
                    </w:rPr>
                    <w:t>Melissa Loh</w:t>
                  </w:r>
                </w:p>
                <w:p w14:paraId="573ACD4B" w14:textId="17854797" w:rsidR="001B0D4E" w:rsidRDefault="004212BC" w:rsidP="004733D9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 xml:space="preserve">Dr. </w:t>
                  </w:r>
                  <w:r w:rsidRPr="004212BC">
                    <w:rPr>
                      <w:rFonts w:ascii="Calibri" w:hAnsi="Calibri" w:cs="Calibri"/>
                    </w:rPr>
                    <w:t>Allison Magnuson</w:t>
                  </w:r>
                </w:p>
              </w:tc>
            </w:tr>
            <w:tr w:rsidR="00EC042D" w:rsidRPr="00172120" w14:paraId="50435177" w14:textId="77777777" w:rsidTr="00CC2855">
              <w:trPr>
                <w:trHeight w:val="455"/>
                <w:jc w:val="center"/>
              </w:trPr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4D584E" w14:textId="139DA4C9" w:rsidR="00EC042D" w:rsidRPr="001739DF" w:rsidRDefault="00EC042D" w:rsidP="004733D9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b/>
                      <w:bCs/>
                      <w:snapToGrid w:val="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napToGrid w:val="0"/>
                    </w:rPr>
                    <w:t>11:45 – 12:00 PM</w:t>
                  </w:r>
                </w:p>
              </w:tc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4154C4" w14:textId="7F4A4230" w:rsidR="00EC042D" w:rsidRDefault="00EC042D" w:rsidP="004733D9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snapToGrid w:val="0"/>
                      <w:u w:val="single"/>
                    </w:rPr>
                  </w:pPr>
                  <w:r>
                    <w:rPr>
                      <w:rFonts w:ascii="Calibri" w:hAnsi="Calibri" w:cs="Calibri"/>
                      <w:snapToGrid w:val="0"/>
                      <w:u w:val="single"/>
                    </w:rPr>
                    <w:t xml:space="preserve">Concept </w:t>
                  </w:r>
                  <w:r w:rsidRPr="004212BC">
                    <w:rPr>
                      <w:rFonts w:ascii="Calibri" w:hAnsi="Calibri" w:cs="Calibri"/>
                      <w:snapToGrid w:val="0"/>
                    </w:rPr>
                    <w:t xml:space="preserve">– </w:t>
                  </w:r>
                  <w:r>
                    <w:rPr>
                      <w:rFonts w:ascii="Calibri" w:hAnsi="Calibri" w:cs="Calibri"/>
                    </w:rPr>
                    <w:t>Cognition, Aging, and Cancer- Program Overview</w:t>
                  </w:r>
                </w:p>
              </w:tc>
              <w:tc>
                <w:tcPr>
                  <w:tcW w:w="33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5DD864" w14:textId="2B76E84C" w:rsidR="00EC042D" w:rsidRDefault="00EC042D" w:rsidP="004733D9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 xml:space="preserve">Dr. </w:t>
                  </w:r>
                  <w:r w:rsidRPr="006C4DE2">
                    <w:rPr>
                      <w:rFonts w:ascii="Calibri" w:hAnsi="Calibri" w:cs="Calibri"/>
                    </w:rPr>
                    <w:t>Allison Magnuson</w:t>
                  </w:r>
                </w:p>
              </w:tc>
            </w:tr>
            <w:tr w:rsidR="00EC042D" w:rsidRPr="00172120" w14:paraId="39F5DCED" w14:textId="77777777" w:rsidTr="004E7AEB">
              <w:trPr>
                <w:trHeight w:val="360"/>
                <w:jc w:val="center"/>
              </w:trPr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DDD8" w:themeFill="text2" w:themeFillTint="33"/>
                  <w:vAlign w:val="center"/>
                </w:tcPr>
                <w:p w14:paraId="604CB74C" w14:textId="05C80415" w:rsidR="00EC042D" w:rsidRDefault="00EC042D" w:rsidP="004733D9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snapToGrid w:val="0"/>
                    </w:rPr>
                  </w:pPr>
                  <w:r>
                    <w:rPr>
                      <w:rFonts w:ascii="Calibri" w:hAnsi="Calibri" w:cs="Calibri"/>
                      <w:snapToGrid w:val="0"/>
                    </w:rPr>
                    <w:t>12:00 – 1:00 PM</w:t>
                  </w:r>
                </w:p>
              </w:tc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DDD8" w:themeFill="text2" w:themeFillTint="33"/>
                  <w:vAlign w:val="center"/>
                </w:tcPr>
                <w:p w14:paraId="7A20D5AB" w14:textId="7FDD143A" w:rsidR="00EC042D" w:rsidRDefault="00EC042D" w:rsidP="004733D9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snapToGrid w:val="0"/>
                    </w:rPr>
                  </w:pPr>
                  <w:r>
                    <w:rPr>
                      <w:rFonts w:ascii="Calibri" w:hAnsi="Calibri" w:cs="Calibri"/>
                      <w:snapToGrid w:val="0"/>
                    </w:rPr>
                    <w:t>Lunch (1 hour)</w:t>
                  </w:r>
                </w:p>
              </w:tc>
              <w:tc>
                <w:tcPr>
                  <w:tcW w:w="33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DDD8" w:themeFill="text2" w:themeFillTint="33"/>
                </w:tcPr>
                <w:p w14:paraId="3DC49787" w14:textId="23CBF793" w:rsidR="00EC042D" w:rsidRDefault="00EC042D" w:rsidP="004733D9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Location: Cataract Room</w:t>
                  </w:r>
                </w:p>
              </w:tc>
            </w:tr>
            <w:tr w:rsidR="00EC042D" w:rsidRPr="00172120" w14:paraId="4B49AEAF" w14:textId="77777777" w:rsidTr="00A9615C">
              <w:trPr>
                <w:trHeight w:val="360"/>
                <w:jc w:val="center"/>
              </w:trPr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042D29" w14:textId="6C72487F" w:rsidR="00EC042D" w:rsidRPr="0054071D" w:rsidRDefault="00EC042D" w:rsidP="004733D9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b/>
                      <w:bCs/>
                      <w:snapToGrid w:val="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napToGrid w:val="0"/>
                    </w:rPr>
                    <w:t>1:00 – 1:30 PM</w:t>
                  </w:r>
                </w:p>
              </w:tc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4556E8" w14:textId="58D38D26" w:rsidR="00EC042D" w:rsidRPr="00B22946" w:rsidRDefault="00EC042D" w:rsidP="004733D9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snapToGrid w:val="0"/>
                      <w:u w:val="single"/>
                    </w:rPr>
                  </w:pPr>
                  <w:r w:rsidRPr="004B55D3">
                    <w:rPr>
                      <w:rFonts w:ascii="Calibri" w:hAnsi="Calibri" w:cs="Calibri"/>
                      <w:snapToGrid w:val="0"/>
                      <w:u w:val="single"/>
                    </w:rPr>
                    <w:t>Active Study</w:t>
                  </w:r>
                  <w:r>
                    <w:rPr>
                      <w:rFonts w:ascii="Calibri" w:hAnsi="Calibri" w:cs="Calibri"/>
                      <w:snapToGrid w:val="0"/>
                    </w:rPr>
                    <w:t xml:space="preserve"> – Multicenter</w:t>
                  </w:r>
                  <w:r w:rsidRPr="00F0508D">
                    <w:rPr>
                      <w:rFonts w:ascii="Calibri" w:hAnsi="Calibri" w:cs="Calibri"/>
                      <w:snapToGrid w:val="0"/>
                    </w:rPr>
                    <w:t xml:space="preserve"> Randomized Controlled Trial of Brief Behavioral Therapy</w:t>
                  </w:r>
                  <w:r>
                    <w:rPr>
                      <w:rFonts w:ascii="Calibri" w:hAnsi="Calibri" w:cs="Calibri"/>
                      <w:snapToGrid w:val="0"/>
                    </w:rPr>
                    <w:t xml:space="preserve"> (BBT)</w:t>
                  </w:r>
                  <w:r w:rsidRPr="00F0508D">
                    <w:rPr>
                      <w:rFonts w:ascii="Calibri" w:hAnsi="Calibri" w:cs="Calibri"/>
                      <w:snapToGrid w:val="0"/>
                    </w:rPr>
                    <w:t xml:space="preserve"> for </w:t>
                  </w:r>
                  <w:r>
                    <w:rPr>
                      <w:rFonts w:ascii="Calibri" w:hAnsi="Calibri" w:cs="Calibri"/>
                      <w:snapToGrid w:val="0"/>
                    </w:rPr>
                    <w:t>Cancer-Related</w:t>
                  </w:r>
                  <w:r w:rsidRPr="00F0508D">
                    <w:rPr>
                      <w:rFonts w:ascii="Calibri" w:hAnsi="Calibri" w:cs="Calibri"/>
                      <w:snapToGrid w:val="0"/>
                    </w:rPr>
                    <w:t xml:space="preserve"> Insomnia </w:t>
                  </w:r>
                  <w:r>
                    <w:rPr>
                      <w:rFonts w:ascii="Calibri" w:hAnsi="Calibri" w:cs="Calibri"/>
                      <w:snapToGrid w:val="0"/>
                    </w:rPr>
                    <w:t>[URCC19185]</w:t>
                  </w:r>
                </w:p>
              </w:tc>
              <w:tc>
                <w:tcPr>
                  <w:tcW w:w="33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23FA64" w14:textId="057DD181" w:rsidR="00EC042D" w:rsidRDefault="00EC042D" w:rsidP="004733D9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 xml:space="preserve">Dr. Oxana Palesh, Virginia Commonwealth University </w:t>
                  </w:r>
                </w:p>
              </w:tc>
            </w:tr>
            <w:tr w:rsidR="00EC042D" w:rsidRPr="00172120" w14:paraId="739D7FE9" w14:textId="77777777" w:rsidTr="004E7AEB">
              <w:trPr>
                <w:trHeight w:val="404"/>
                <w:jc w:val="center"/>
              </w:trPr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9E41D9" w14:textId="3672AFE3" w:rsidR="00EC042D" w:rsidRPr="0054071D" w:rsidRDefault="00EC042D" w:rsidP="004733D9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b/>
                      <w:bCs/>
                      <w:snapToGrid w:val="0"/>
                    </w:rPr>
                  </w:pPr>
                  <w:r w:rsidRPr="0054071D">
                    <w:rPr>
                      <w:rFonts w:ascii="Calibri" w:hAnsi="Calibri" w:cs="Calibri"/>
                      <w:b/>
                      <w:bCs/>
                      <w:snapToGrid w:val="0"/>
                    </w:rPr>
                    <w:lastRenderedPageBreak/>
                    <w:t>1:</w:t>
                  </w:r>
                  <w:r>
                    <w:rPr>
                      <w:rFonts w:ascii="Calibri" w:hAnsi="Calibri" w:cs="Calibri"/>
                      <w:b/>
                      <w:bCs/>
                      <w:snapToGrid w:val="0"/>
                    </w:rPr>
                    <w:t>30</w:t>
                  </w:r>
                  <w:r w:rsidRPr="0054071D">
                    <w:rPr>
                      <w:rFonts w:ascii="Calibri" w:hAnsi="Calibri" w:cs="Calibri"/>
                      <w:b/>
                      <w:bCs/>
                      <w:snapToGrid w:val="0"/>
                    </w:rPr>
                    <w:t xml:space="preserve"> – </w:t>
                  </w:r>
                  <w:r>
                    <w:rPr>
                      <w:rFonts w:ascii="Calibri" w:hAnsi="Calibri" w:cs="Calibri"/>
                      <w:b/>
                      <w:bCs/>
                      <w:snapToGrid w:val="0"/>
                    </w:rPr>
                    <w:t>1:45</w:t>
                  </w:r>
                  <w:r w:rsidRPr="0054071D">
                    <w:rPr>
                      <w:rFonts w:ascii="Calibri" w:hAnsi="Calibri" w:cs="Calibri"/>
                      <w:b/>
                      <w:bCs/>
                      <w:snapToGrid w:val="0"/>
                    </w:rPr>
                    <w:t xml:space="preserve"> PM</w:t>
                  </w:r>
                </w:p>
              </w:tc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51203D" w14:textId="6713F5D0" w:rsidR="00EC042D" w:rsidRPr="00936E5B" w:rsidRDefault="00EC042D" w:rsidP="004733D9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snapToGrid w:val="0"/>
                    </w:rPr>
                  </w:pPr>
                  <w:r>
                    <w:rPr>
                      <w:rFonts w:ascii="Calibri" w:hAnsi="Calibri" w:cs="Calibri"/>
                      <w:snapToGrid w:val="0"/>
                      <w:u w:val="single"/>
                    </w:rPr>
                    <w:t xml:space="preserve">Concept </w:t>
                  </w:r>
                  <w:r w:rsidRPr="004212BC">
                    <w:rPr>
                      <w:rFonts w:ascii="Calibri" w:hAnsi="Calibri" w:cs="Calibri"/>
                      <w:snapToGrid w:val="0"/>
                    </w:rPr>
                    <w:t xml:space="preserve">– </w:t>
                  </w:r>
                  <w:r w:rsidRPr="00936E5B">
                    <w:rPr>
                      <w:rFonts w:ascii="Calibri" w:hAnsi="Calibri" w:cs="Calibri"/>
                      <w:snapToGrid w:val="0"/>
                    </w:rPr>
                    <w:t>Virtual YOCAS</w:t>
                  </w:r>
                  <w:r w:rsidRPr="001F4FA7">
                    <w:rPr>
                      <w:rFonts w:ascii="Calibri" w:hAnsi="Calibri" w:cs="Calibri"/>
                      <w:snapToGrid w:val="0"/>
                      <w:sz w:val="20"/>
                      <w:szCs w:val="20"/>
                      <w:vertAlign w:val="superscript"/>
                    </w:rPr>
                    <w:t>©®</w:t>
                  </w:r>
                  <w:r w:rsidRPr="001F4FA7">
                    <w:rPr>
                      <w:rFonts w:ascii="Calibri" w:hAnsi="Calibri" w:cs="Calibri"/>
                      <w:snapToGrid w:val="0"/>
                      <w:sz w:val="24"/>
                      <w:szCs w:val="24"/>
                    </w:rPr>
                    <w:t xml:space="preserve"> </w:t>
                  </w:r>
                  <w:r w:rsidRPr="00936E5B">
                    <w:rPr>
                      <w:rFonts w:ascii="Calibri" w:hAnsi="Calibri" w:cs="Calibri"/>
                      <w:snapToGrid w:val="0"/>
                    </w:rPr>
                    <w:t>for Insomnia: A Decentralized Digital Randomized Controlled Phase II Trial with Cancer Survivors</w:t>
                  </w:r>
                </w:p>
              </w:tc>
              <w:tc>
                <w:tcPr>
                  <w:tcW w:w="33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3E1B09" w14:textId="484F2C46" w:rsidR="00EC042D" w:rsidRPr="00936E5B" w:rsidRDefault="00EC042D" w:rsidP="004733D9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 xml:space="preserve">Dr. </w:t>
                  </w:r>
                  <w:r w:rsidRPr="00936E5B">
                    <w:rPr>
                      <w:rFonts w:ascii="Calibri" w:hAnsi="Calibri" w:cs="Calibri"/>
                    </w:rPr>
                    <w:t>Po-Ju Lin</w:t>
                  </w:r>
                </w:p>
                <w:p w14:paraId="11C5FD92" w14:textId="206266AD" w:rsidR="00EC042D" w:rsidRDefault="00EC042D" w:rsidP="004733D9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 xml:space="preserve">Dr. </w:t>
                  </w:r>
                  <w:r w:rsidRPr="00936E5B">
                    <w:rPr>
                      <w:rFonts w:ascii="Calibri" w:hAnsi="Calibri" w:cs="Calibri"/>
                    </w:rPr>
                    <w:t>Karen Mustian</w:t>
                  </w:r>
                </w:p>
              </w:tc>
            </w:tr>
            <w:tr w:rsidR="00EC042D" w:rsidRPr="00172120" w14:paraId="4CD3CA11" w14:textId="77777777" w:rsidTr="004E7AEB">
              <w:trPr>
                <w:trHeight w:val="698"/>
                <w:jc w:val="center"/>
              </w:trPr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5A4F39B" w14:textId="36C49DF3" w:rsidR="00EC042D" w:rsidRPr="00190C50" w:rsidRDefault="00EC042D" w:rsidP="004733D9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b/>
                      <w:bCs/>
                      <w:snapToGrid w:val="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napToGrid w:val="0"/>
                    </w:rPr>
                    <w:t>1:45</w:t>
                  </w:r>
                  <w:r w:rsidRPr="00190C50">
                    <w:rPr>
                      <w:rFonts w:ascii="Calibri" w:hAnsi="Calibri" w:cs="Calibri"/>
                      <w:b/>
                      <w:bCs/>
                      <w:snapToGrid w:val="0"/>
                    </w:rPr>
                    <w:t xml:space="preserve"> – 2:</w:t>
                  </w:r>
                  <w:r>
                    <w:rPr>
                      <w:rFonts w:ascii="Calibri" w:hAnsi="Calibri" w:cs="Calibri"/>
                      <w:b/>
                      <w:bCs/>
                      <w:snapToGrid w:val="0"/>
                    </w:rPr>
                    <w:t>00</w:t>
                  </w:r>
                  <w:r w:rsidRPr="00190C50">
                    <w:rPr>
                      <w:rFonts w:ascii="Calibri" w:hAnsi="Calibri" w:cs="Calibri"/>
                      <w:b/>
                      <w:bCs/>
                      <w:snapToGrid w:val="0"/>
                    </w:rPr>
                    <w:t xml:space="preserve"> PM</w:t>
                  </w:r>
                </w:p>
              </w:tc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223B61" w14:textId="0917E9A5" w:rsidR="00EC042D" w:rsidRPr="00936E5B" w:rsidRDefault="00EC042D" w:rsidP="004733D9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snapToGrid w:val="0"/>
                    </w:rPr>
                  </w:pPr>
                  <w:r>
                    <w:rPr>
                      <w:rFonts w:ascii="Calibri" w:hAnsi="Calibri" w:cs="Calibri"/>
                      <w:snapToGrid w:val="0"/>
                      <w:u w:val="single"/>
                    </w:rPr>
                    <w:t xml:space="preserve">Concept </w:t>
                  </w:r>
                  <w:r w:rsidRPr="004212BC">
                    <w:rPr>
                      <w:rFonts w:ascii="Calibri" w:hAnsi="Calibri" w:cs="Calibri"/>
                      <w:snapToGrid w:val="0"/>
                    </w:rPr>
                    <w:t xml:space="preserve">– </w:t>
                  </w:r>
                  <w:r w:rsidRPr="00936E5B">
                    <w:rPr>
                      <w:rFonts w:ascii="Calibri" w:hAnsi="Calibri" w:cs="Calibri"/>
                      <w:snapToGrid w:val="0"/>
                    </w:rPr>
                    <w:t>Evaluation of a Novel Cooling System Designed for Cancer Patients to Reduce the Occurrence of CIPN – NCORP Study</w:t>
                  </w:r>
                </w:p>
              </w:tc>
              <w:tc>
                <w:tcPr>
                  <w:tcW w:w="33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4CC94F" w14:textId="473C778A" w:rsidR="00EC042D" w:rsidRPr="00190C50" w:rsidRDefault="00EC042D" w:rsidP="004733D9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 xml:space="preserve">Dr. </w:t>
                  </w:r>
                  <w:r w:rsidRPr="00936E5B">
                    <w:rPr>
                      <w:rFonts w:ascii="Calibri" w:hAnsi="Calibri" w:cs="Calibri"/>
                    </w:rPr>
                    <w:t>Carole Spengler Vaughn</w:t>
                  </w:r>
                  <w:r>
                    <w:rPr>
                      <w:rFonts w:ascii="Calibri" w:hAnsi="Calibri" w:cs="Calibri"/>
                    </w:rPr>
                    <w:t xml:space="preserve">, </w:t>
                  </w:r>
                  <w:proofErr w:type="spellStart"/>
                  <w:r w:rsidRPr="00936E5B">
                    <w:rPr>
                      <w:rFonts w:ascii="Calibri" w:hAnsi="Calibri" w:cs="Calibri"/>
                    </w:rPr>
                    <w:t>Eisana</w:t>
                  </w:r>
                  <w:proofErr w:type="spellEnd"/>
                  <w:r w:rsidRPr="00936E5B">
                    <w:rPr>
                      <w:rFonts w:ascii="Calibri" w:hAnsi="Calibri" w:cs="Calibri"/>
                    </w:rPr>
                    <w:t xml:space="preserve"> Health</w:t>
                  </w:r>
                </w:p>
              </w:tc>
            </w:tr>
            <w:tr w:rsidR="00EC042D" w:rsidRPr="00172120" w14:paraId="398EB4FE" w14:textId="77777777" w:rsidTr="004E7AEB">
              <w:trPr>
                <w:trHeight w:val="698"/>
                <w:jc w:val="center"/>
              </w:trPr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C96DFCA" w14:textId="544FE6ED" w:rsidR="00EC042D" w:rsidRDefault="00EC042D" w:rsidP="004733D9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b/>
                      <w:bCs/>
                      <w:snapToGrid w:val="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napToGrid w:val="0"/>
                    </w:rPr>
                    <w:t>2:00 – 2:15 PM</w:t>
                  </w:r>
                </w:p>
              </w:tc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314235A" w14:textId="4A194969" w:rsidR="00EC042D" w:rsidRPr="00816CC0" w:rsidRDefault="00EC042D" w:rsidP="004733D9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snapToGrid w:val="0"/>
                    </w:rPr>
                  </w:pPr>
                  <w:r>
                    <w:rPr>
                      <w:rFonts w:ascii="Calibri" w:hAnsi="Calibri" w:cs="Calibri"/>
                      <w:snapToGrid w:val="0"/>
                      <w:u w:val="single"/>
                    </w:rPr>
                    <w:t xml:space="preserve">Concept </w:t>
                  </w:r>
                  <w:r w:rsidRPr="004212BC">
                    <w:rPr>
                      <w:rFonts w:ascii="Calibri" w:hAnsi="Calibri" w:cs="Calibri"/>
                      <w:snapToGrid w:val="0"/>
                    </w:rPr>
                    <w:t xml:space="preserve">– </w:t>
                  </w:r>
                  <w:r w:rsidRPr="00816CC0">
                    <w:rPr>
                      <w:rFonts w:ascii="Calibri" w:hAnsi="Calibri" w:cs="Calibri"/>
                      <w:snapToGrid w:val="0"/>
                    </w:rPr>
                    <w:t xml:space="preserve">The </w:t>
                  </w:r>
                  <w:r>
                    <w:rPr>
                      <w:rFonts w:ascii="Calibri" w:hAnsi="Calibri" w:cs="Calibri"/>
                      <w:snapToGrid w:val="0"/>
                    </w:rPr>
                    <w:t>E</w:t>
                  </w:r>
                  <w:r w:rsidRPr="00816CC0">
                    <w:rPr>
                      <w:rFonts w:ascii="Calibri" w:hAnsi="Calibri" w:cs="Calibri"/>
                      <w:snapToGrid w:val="0"/>
                    </w:rPr>
                    <w:t xml:space="preserve">ffects of an </w:t>
                  </w:r>
                  <w:r>
                    <w:rPr>
                      <w:rFonts w:ascii="Calibri" w:hAnsi="Calibri" w:cs="Calibri"/>
                      <w:snapToGrid w:val="0"/>
                    </w:rPr>
                    <w:t>O</w:t>
                  </w:r>
                  <w:r w:rsidRPr="00816CC0">
                    <w:rPr>
                      <w:rFonts w:ascii="Calibri" w:hAnsi="Calibri" w:cs="Calibri"/>
                      <w:snapToGrid w:val="0"/>
                    </w:rPr>
                    <w:t xml:space="preserve">ptimal </w:t>
                  </w:r>
                  <w:r>
                    <w:rPr>
                      <w:rFonts w:ascii="Calibri" w:hAnsi="Calibri" w:cs="Calibri"/>
                      <w:snapToGrid w:val="0"/>
                    </w:rPr>
                    <w:t>E</w:t>
                  </w:r>
                  <w:r w:rsidRPr="00816CC0">
                    <w:rPr>
                      <w:rFonts w:ascii="Calibri" w:hAnsi="Calibri" w:cs="Calibri"/>
                      <w:snapToGrid w:val="0"/>
                    </w:rPr>
                    <w:t xml:space="preserve">ating </w:t>
                  </w:r>
                  <w:r>
                    <w:rPr>
                      <w:rFonts w:ascii="Calibri" w:hAnsi="Calibri" w:cs="Calibri"/>
                      <w:snapToGrid w:val="0"/>
                    </w:rPr>
                    <w:t>W</w:t>
                  </w:r>
                  <w:r w:rsidRPr="00816CC0">
                    <w:rPr>
                      <w:rFonts w:ascii="Calibri" w:hAnsi="Calibri" w:cs="Calibri"/>
                      <w:snapToGrid w:val="0"/>
                    </w:rPr>
                    <w:t xml:space="preserve">indow on </w:t>
                  </w:r>
                  <w:r>
                    <w:rPr>
                      <w:rFonts w:ascii="Calibri" w:hAnsi="Calibri" w:cs="Calibri"/>
                      <w:snapToGrid w:val="0"/>
                    </w:rPr>
                    <w:t>C</w:t>
                  </w:r>
                  <w:r w:rsidRPr="00816CC0">
                    <w:rPr>
                      <w:rFonts w:ascii="Calibri" w:hAnsi="Calibri" w:cs="Calibri"/>
                      <w:snapToGrid w:val="0"/>
                    </w:rPr>
                    <w:t>ancer-</w:t>
                  </w:r>
                  <w:r>
                    <w:rPr>
                      <w:rFonts w:ascii="Calibri" w:hAnsi="Calibri" w:cs="Calibri"/>
                      <w:snapToGrid w:val="0"/>
                    </w:rPr>
                    <w:t>R</w:t>
                  </w:r>
                  <w:r w:rsidRPr="00816CC0">
                    <w:rPr>
                      <w:rFonts w:ascii="Calibri" w:hAnsi="Calibri" w:cs="Calibri"/>
                      <w:snapToGrid w:val="0"/>
                    </w:rPr>
                    <w:t xml:space="preserve">elated </w:t>
                  </w:r>
                  <w:r>
                    <w:rPr>
                      <w:rFonts w:ascii="Calibri" w:hAnsi="Calibri" w:cs="Calibri"/>
                      <w:snapToGrid w:val="0"/>
                    </w:rPr>
                    <w:t>F</w:t>
                  </w:r>
                  <w:r w:rsidRPr="00816CC0">
                    <w:rPr>
                      <w:rFonts w:ascii="Calibri" w:hAnsi="Calibri" w:cs="Calibri"/>
                      <w:snapToGrid w:val="0"/>
                    </w:rPr>
                    <w:t xml:space="preserve">atigue </w:t>
                  </w:r>
                  <w:r>
                    <w:rPr>
                      <w:rFonts w:ascii="Calibri" w:hAnsi="Calibri" w:cs="Calibri"/>
                      <w:snapToGrid w:val="0"/>
                    </w:rPr>
                    <w:t>A</w:t>
                  </w:r>
                  <w:r w:rsidRPr="00816CC0">
                    <w:rPr>
                      <w:rFonts w:ascii="Calibri" w:hAnsi="Calibri" w:cs="Calibri"/>
                      <w:snapToGrid w:val="0"/>
                    </w:rPr>
                    <w:t xml:space="preserve">mong </w:t>
                  </w:r>
                  <w:r>
                    <w:rPr>
                      <w:rFonts w:ascii="Calibri" w:hAnsi="Calibri" w:cs="Calibri"/>
                      <w:snapToGrid w:val="0"/>
                    </w:rPr>
                    <w:t>C</w:t>
                  </w:r>
                  <w:r w:rsidRPr="00816CC0">
                    <w:rPr>
                      <w:rFonts w:ascii="Calibri" w:hAnsi="Calibri" w:cs="Calibri"/>
                      <w:snapToGrid w:val="0"/>
                    </w:rPr>
                    <w:t xml:space="preserve">ancer </w:t>
                  </w:r>
                  <w:r>
                    <w:rPr>
                      <w:rFonts w:ascii="Calibri" w:hAnsi="Calibri" w:cs="Calibri"/>
                      <w:snapToGrid w:val="0"/>
                    </w:rPr>
                    <w:t>S</w:t>
                  </w:r>
                  <w:r w:rsidRPr="00816CC0">
                    <w:rPr>
                      <w:rFonts w:ascii="Calibri" w:hAnsi="Calibri" w:cs="Calibri"/>
                      <w:snapToGrid w:val="0"/>
                    </w:rPr>
                    <w:t>urvivors</w:t>
                  </w:r>
                </w:p>
              </w:tc>
              <w:tc>
                <w:tcPr>
                  <w:tcW w:w="33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7BC823" w14:textId="5BCEB5E4" w:rsidR="00EC042D" w:rsidRDefault="00EC042D" w:rsidP="004733D9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 xml:space="preserve">Dr. </w:t>
                  </w:r>
                  <w:r w:rsidRPr="00816CC0">
                    <w:rPr>
                      <w:rFonts w:ascii="Calibri" w:hAnsi="Calibri" w:cs="Calibri"/>
                    </w:rPr>
                    <w:t>Amber Kleckner</w:t>
                  </w:r>
                  <w:r>
                    <w:rPr>
                      <w:rFonts w:ascii="Calibri" w:hAnsi="Calibri" w:cs="Calibri"/>
                    </w:rPr>
                    <w:t>, University of Maryland, Baltimore</w:t>
                  </w:r>
                </w:p>
                <w:p w14:paraId="369CD471" w14:textId="55B9A50E" w:rsidR="00EC042D" w:rsidRPr="00190C50" w:rsidRDefault="00EC042D" w:rsidP="004733D9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</w:rPr>
                  </w:pPr>
                </w:p>
              </w:tc>
            </w:tr>
            <w:tr w:rsidR="00EC042D" w:rsidRPr="00172120" w14:paraId="6F2D1AB8" w14:textId="77777777" w:rsidTr="00B61B54">
              <w:trPr>
                <w:trHeight w:val="423"/>
                <w:jc w:val="center"/>
              </w:trPr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370FFD6" w14:textId="0750581F" w:rsidR="00EC042D" w:rsidRPr="00EF723E" w:rsidRDefault="00EC042D" w:rsidP="004733D9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b/>
                      <w:bCs/>
                      <w:snapToGrid w:val="0"/>
                    </w:rPr>
                  </w:pPr>
                  <w:r w:rsidRPr="00EF723E">
                    <w:rPr>
                      <w:rFonts w:ascii="Calibri" w:hAnsi="Calibri" w:cs="Calibri"/>
                      <w:b/>
                      <w:bCs/>
                      <w:snapToGrid w:val="0"/>
                    </w:rPr>
                    <w:t>2:</w:t>
                  </w:r>
                  <w:r>
                    <w:rPr>
                      <w:rFonts w:ascii="Calibri" w:hAnsi="Calibri" w:cs="Calibri"/>
                      <w:b/>
                      <w:bCs/>
                      <w:snapToGrid w:val="0"/>
                    </w:rPr>
                    <w:t>15</w:t>
                  </w:r>
                  <w:r w:rsidRPr="00EF723E">
                    <w:rPr>
                      <w:rFonts w:ascii="Calibri" w:hAnsi="Calibri" w:cs="Calibri"/>
                      <w:b/>
                      <w:bCs/>
                      <w:snapToGrid w:val="0"/>
                    </w:rPr>
                    <w:t>-2:30 PM</w:t>
                  </w:r>
                </w:p>
              </w:tc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1399BE" w14:textId="5709CE6E" w:rsidR="00EC042D" w:rsidRPr="001739DF" w:rsidRDefault="00EC042D" w:rsidP="004733D9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snapToGrid w:val="0"/>
                    </w:rPr>
                  </w:pPr>
                  <w:r w:rsidRPr="001F4A3C">
                    <w:rPr>
                      <w:rFonts w:ascii="Calibri" w:hAnsi="Calibri" w:cs="Calibri"/>
                      <w:snapToGrid w:val="0"/>
                      <w:u w:val="single"/>
                    </w:rPr>
                    <w:t>T32 Trainee Introductions</w:t>
                  </w:r>
                  <w:r>
                    <w:rPr>
                      <w:rFonts w:ascii="Calibri" w:hAnsi="Calibri" w:cs="Calibri"/>
                      <w:snapToGrid w:val="0"/>
                      <w:u w:val="single"/>
                    </w:rPr>
                    <w:t xml:space="preserve"> </w:t>
                  </w:r>
                  <w:r w:rsidRPr="00D05A80">
                    <w:rPr>
                      <w:rFonts w:ascii="Calibri" w:hAnsi="Calibri" w:cs="Calibri"/>
                      <w:snapToGrid w:val="0"/>
                    </w:rPr>
                    <w:t>– TBD</w:t>
                  </w:r>
                </w:p>
              </w:tc>
              <w:tc>
                <w:tcPr>
                  <w:tcW w:w="33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9A2291" w14:textId="2D15560B" w:rsidR="00EC042D" w:rsidRPr="001739DF" w:rsidRDefault="00EC042D" w:rsidP="004733D9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</w:rPr>
                  </w:pPr>
                </w:p>
              </w:tc>
            </w:tr>
            <w:tr w:rsidR="00EC042D" w:rsidRPr="00172120" w14:paraId="7E7EEE29" w14:textId="77777777" w:rsidTr="004E7AEB">
              <w:trPr>
                <w:trHeight w:val="359"/>
                <w:jc w:val="center"/>
              </w:trPr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DDD8" w:themeFill="text2" w:themeFillTint="33"/>
                  <w:vAlign w:val="center"/>
                </w:tcPr>
                <w:p w14:paraId="15EFF112" w14:textId="4D7435E3" w:rsidR="00EC042D" w:rsidRDefault="00EC042D" w:rsidP="004733D9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snapToGrid w:val="0"/>
                    </w:rPr>
                  </w:pPr>
                  <w:r>
                    <w:rPr>
                      <w:rFonts w:ascii="Calibri" w:hAnsi="Calibri" w:cs="Calibri"/>
                      <w:snapToGrid w:val="0"/>
                    </w:rPr>
                    <w:t>2:30 – 3:00 PM</w:t>
                  </w:r>
                </w:p>
              </w:tc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DDD8" w:themeFill="text2" w:themeFillTint="33"/>
                  <w:vAlign w:val="center"/>
                </w:tcPr>
                <w:p w14:paraId="31000021" w14:textId="71589B34" w:rsidR="00EC042D" w:rsidRDefault="00EC042D" w:rsidP="004733D9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snapToGrid w:val="0"/>
                    </w:rPr>
                  </w:pPr>
                  <w:r>
                    <w:rPr>
                      <w:rFonts w:ascii="Calibri" w:hAnsi="Calibri" w:cs="Calibri"/>
                      <w:snapToGrid w:val="0"/>
                    </w:rPr>
                    <w:t>Networking Break with Refreshments (30 min.)</w:t>
                  </w:r>
                </w:p>
              </w:tc>
              <w:tc>
                <w:tcPr>
                  <w:tcW w:w="33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DDD8" w:themeFill="text2" w:themeFillTint="33"/>
                </w:tcPr>
                <w:p w14:paraId="0B52B1E2" w14:textId="265227B3" w:rsidR="00EC042D" w:rsidRDefault="00EC042D" w:rsidP="004733D9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Location: Grand Foyer</w:t>
                  </w:r>
                </w:p>
              </w:tc>
            </w:tr>
            <w:tr w:rsidR="00EC042D" w:rsidRPr="00172120" w14:paraId="7800AFC6" w14:textId="77777777" w:rsidTr="00793DE3">
              <w:trPr>
                <w:trHeight w:val="889"/>
                <w:jc w:val="center"/>
              </w:trPr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E3D395" w14:textId="7875A137" w:rsidR="00EC042D" w:rsidRPr="002B335A" w:rsidRDefault="00EC042D" w:rsidP="004733D9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b/>
                      <w:bCs/>
                      <w:snapToGrid w:val="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napToGrid w:val="0"/>
                    </w:rPr>
                    <w:t>3:00 – 3:30</w:t>
                  </w:r>
                  <w:r w:rsidRPr="0054071D">
                    <w:rPr>
                      <w:rFonts w:ascii="Calibri" w:hAnsi="Calibri" w:cs="Calibri"/>
                      <w:b/>
                      <w:bCs/>
                      <w:snapToGrid w:val="0"/>
                    </w:rPr>
                    <w:t xml:space="preserve"> PM</w:t>
                  </w:r>
                </w:p>
              </w:tc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B38FB2E" w14:textId="1EEEF835" w:rsidR="00EC042D" w:rsidRPr="004B55D3" w:rsidRDefault="00EC042D" w:rsidP="004733D9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snapToGrid w:val="0"/>
                      <w:u w:val="single"/>
                    </w:rPr>
                  </w:pPr>
                  <w:r w:rsidRPr="00B22946">
                    <w:rPr>
                      <w:rFonts w:ascii="Calibri" w:hAnsi="Calibri" w:cs="Calibri"/>
                      <w:snapToGrid w:val="0"/>
                      <w:u w:val="single"/>
                    </w:rPr>
                    <w:t>Active Study</w:t>
                  </w:r>
                  <w:r>
                    <w:rPr>
                      <w:rFonts w:ascii="Calibri" w:hAnsi="Calibri" w:cs="Calibri"/>
                      <w:snapToGrid w:val="0"/>
                    </w:rPr>
                    <w:t xml:space="preserve"> - Optimizing Functional Outcomes of Older Cancer Survivors After Chemotherapy [URCC19178, GEMS]</w:t>
                  </w:r>
                </w:p>
              </w:tc>
              <w:tc>
                <w:tcPr>
                  <w:tcW w:w="33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50B4C81E" w14:textId="7A09CE3D" w:rsidR="00EC042D" w:rsidRDefault="00EC042D" w:rsidP="004733D9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Dr. Supriya Mohile</w:t>
                  </w:r>
                </w:p>
                <w:p w14:paraId="569C1414" w14:textId="77777777" w:rsidR="00EC042D" w:rsidRDefault="00EC042D" w:rsidP="004733D9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Dr. Karen Mustian</w:t>
                  </w:r>
                </w:p>
                <w:p w14:paraId="5408FDE2" w14:textId="7DF261BA" w:rsidR="00EC042D" w:rsidRDefault="00EC042D" w:rsidP="004733D9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Dr. Michelle Janelsins</w:t>
                  </w:r>
                </w:p>
              </w:tc>
            </w:tr>
            <w:tr w:rsidR="00EC042D" w:rsidRPr="00172120" w14:paraId="21F70DEE" w14:textId="77777777" w:rsidTr="004E7AEB">
              <w:trPr>
                <w:trHeight w:val="889"/>
                <w:jc w:val="center"/>
              </w:trPr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04C5F8" w14:textId="07A2FD07" w:rsidR="00EC042D" w:rsidRPr="002B335A" w:rsidRDefault="00EC042D" w:rsidP="004733D9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b/>
                      <w:bCs/>
                      <w:snapToGrid w:val="0"/>
                    </w:rPr>
                  </w:pPr>
                  <w:bookmarkStart w:id="4" w:name="_Hlk142900156"/>
                  <w:r w:rsidRPr="002B335A">
                    <w:rPr>
                      <w:rFonts w:ascii="Calibri" w:hAnsi="Calibri" w:cs="Calibri"/>
                      <w:b/>
                      <w:bCs/>
                      <w:snapToGrid w:val="0"/>
                    </w:rPr>
                    <w:t>3:00 – 3:30 PM</w:t>
                  </w:r>
                </w:p>
              </w:tc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2B89C4" w14:textId="647EE0B6" w:rsidR="00EC042D" w:rsidRDefault="00EC042D" w:rsidP="004733D9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snapToGrid w:val="0"/>
                    </w:rPr>
                  </w:pPr>
                  <w:r w:rsidRPr="004B55D3">
                    <w:rPr>
                      <w:rFonts w:ascii="Calibri" w:hAnsi="Calibri" w:cs="Calibri"/>
                      <w:snapToGrid w:val="0"/>
                      <w:u w:val="single"/>
                    </w:rPr>
                    <w:t>Active Study</w:t>
                  </w:r>
                  <w:r>
                    <w:rPr>
                      <w:rFonts w:ascii="Calibri" w:hAnsi="Calibri" w:cs="Calibri"/>
                      <w:snapToGrid w:val="0"/>
                    </w:rPr>
                    <w:t xml:space="preserve"> –</w:t>
                  </w:r>
                  <w:r w:rsidRPr="00F0508D">
                    <w:rPr>
                      <w:rFonts w:ascii="Calibri" w:hAnsi="Calibri" w:cs="Calibri"/>
                      <w:snapToGrid w:val="0"/>
                    </w:rPr>
                    <w:t xml:space="preserve"> Randomized Placebo Controlled Trial of Bupropion for CRF in Breast Cancer Survivors</w:t>
                  </w:r>
                  <w:r>
                    <w:rPr>
                      <w:rFonts w:ascii="Calibri" w:hAnsi="Calibri" w:cs="Calibri"/>
                      <w:snapToGrid w:val="0"/>
                    </w:rPr>
                    <w:t xml:space="preserve"> [URCC18007</w:t>
                  </w:r>
                  <w:r w:rsidR="00405181">
                    <w:rPr>
                      <w:rFonts w:ascii="Calibri" w:hAnsi="Calibri" w:cs="Calibri"/>
                      <w:snapToGrid w:val="0"/>
                    </w:rPr>
                    <w:t>,</w:t>
                  </w:r>
                  <w:r>
                    <w:rPr>
                      <w:rFonts w:ascii="Calibri" w:hAnsi="Calibri" w:cs="Calibri"/>
                      <w:snapToGrid w:val="0"/>
                    </w:rPr>
                    <w:t xml:space="preserve"> Bupropion]</w:t>
                  </w:r>
                </w:p>
              </w:tc>
              <w:tc>
                <w:tcPr>
                  <w:tcW w:w="33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564DE4" w14:textId="50B9AA34" w:rsidR="00EC042D" w:rsidRDefault="00EC042D" w:rsidP="004733D9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 xml:space="preserve">Dr. Heather Jim, </w:t>
                  </w:r>
                  <w:r w:rsidRPr="00FE62B2">
                    <w:rPr>
                      <w:rFonts w:ascii="Calibri" w:hAnsi="Calibri" w:cs="Calibri"/>
                    </w:rPr>
                    <w:t>Moffitt Cancer Center</w:t>
                  </w:r>
                </w:p>
              </w:tc>
            </w:tr>
            <w:tr w:rsidR="00EC042D" w:rsidRPr="00172120" w14:paraId="7F10F937" w14:textId="77777777" w:rsidTr="00B64832">
              <w:trPr>
                <w:trHeight w:val="725"/>
                <w:jc w:val="center"/>
              </w:trPr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DA8D66" w14:textId="311D70FA" w:rsidR="00EC042D" w:rsidRPr="002B335A" w:rsidRDefault="00EC042D" w:rsidP="004733D9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b/>
                      <w:bCs/>
                      <w:snapToGrid w:val="0"/>
                    </w:rPr>
                  </w:pPr>
                  <w:r w:rsidRPr="002B335A">
                    <w:rPr>
                      <w:rFonts w:ascii="Calibri" w:hAnsi="Calibri" w:cs="Calibri"/>
                      <w:b/>
                      <w:bCs/>
                      <w:snapToGrid w:val="0"/>
                    </w:rPr>
                    <w:t xml:space="preserve">3:30 – </w:t>
                  </w:r>
                  <w:r>
                    <w:rPr>
                      <w:rFonts w:ascii="Calibri" w:hAnsi="Calibri" w:cs="Calibri"/>
                      <w:b/>
                      <w:bCs/>
                      <w:snapToGrid w:val="0"/>
                    </w:rPr>
                    <w:t>3:45</w:t>
                  </w:r>
                  <w:r w:rsidRPr="002B335A">
                    <w:rPr>
                      <w:rFonts w:ascii="Calibri" w:hAnsi="Calibri" w:cs="Calibri"/>
                      <w:b/>
                      <w:bCs/>
                      <w:snapToGrid w:val="0"/>
                    </w:rPr>
                    <w:t xml:space="preserve"> PM</w:t>
                  </w:r>
                </w:p>
              </w:tc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6F3C0C" w14:textId="54FB80C3" w:rsidR="00EC042D" w:rsidRPr="001F4A3C" w:rsidRDefault="00EC042D" w:rsidP="004733D9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snapToGrid w:val="0"/>
                      <w:u w:val="single"/>
                    </w:rPr>
                  </w:pPr>
                  <w:r>
                    <w:rPr>
                      <w:rFonts w:ascii="Calibri" w:hAnsi="Calibri" w:cs="Calibri"/>
                      <w:snapToGrid w:val="0"/>
                      <w:u w:val="single"/>
                    </w:rPr>
                    <w:t xml:space="preserve">Concept </w:t>
                  </w:r>
                  <w:r w:rsidRPr="004212BC">
                    <w:rPr>
                      <w:rFonts w:ascii="Calibri" w:hAnsi="Calibri" w:cs="Calibri"/>
                      <w:snapToGrid w:val="0"/>
                    </w:rPr>
                    <w:t xml:space="preserve">– </w:t>
                  </w:r>
                  <w:r w:rsidRPr="001F4A3C">
                    <w:rPr>
                      <w:rFonts w:ascii="Calibri" w:hAnsi="Calibri" w:cs="Calibri"/>
                    </w:rPr>
                    <w:t xml:space="preserve">Wireless Transcutaneous Electrical Nerve Stimulation (TENS) for Chemotherapy Induced Peripheral Neuropathy  </w:t>
                  </w:r>
                </w:p>
              </w:tc>
              <w:tc>
                <w:tcPr>
                  <w:tcW w:w="33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F5F88D4" w14:textId="3CBB38AE" w:rsidR="00EC042D" w:rsidRDefault="00EC042D" w:rsidP="004733D9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 xml:space="preserve">Dr. </w:t>
                  </w:r>
                  <w:r w:rsidRPr="001F4A3C">
                    <w:rPr>
                      <w:rFonts w:ascii="Calibri" w:hAnsi="Calibri" w:cs="Calibri"/>
                    </w:rPr>
                    <w:t>Jennifer Gewandter</w:t>
                  </w:r>
                  <w:r>
                    <w:rPr>
                      <w:rFonts w:ascii="Calibri" w:hAnsi="Calibri" w:cs="Calibri"/>
                    </w:rPr>
                    <w:t xml:space="preserve">  </w:t>
                  </w:r>
                </w:p>
              </w:tc>
            </w:tr>
            <w:bookmarkEnd w:id="4"/>
            <w:tr w:rsidR="00EC042D" w:rsidRPr="00172120" w14:paraId="0DB6E46E" w14:textId="77777777" w:rsidTr="002120B8">
              <w:trPr>
                <w:trHeight w:val="725"/>
                <w:jc w:val="center"/>
              </w:trPr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DFA2F63" w14:textId="05EF9ED3" w:rsidR="00EC042D" w:rsidRPr="002B335A" w:rsidRDefault="00EC042D" w:rsidP="004733D9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b/>
                      <w:bCs/>
                      <w:snapToGrid w:val="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napToGrid w:val="0"/>
                    </w:rPr>
                    <w:t>3:45 – 4:15 PM</w:t>
                  </w:r>
                </w:p>
              </w:tc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F8977F" w14:textId="0E877265" w:rsidR="00EC042D" w:rsidRPr="00AB21DF" w:rsidRDefault="00EC042D" w:rsidP="004733D9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snapToGrid w:val="0"/>
                    </w:rPr>
                  </w:pPr>
                  <w:r>
                    <w:rPr>
                      <w:rFonts w:ascii="Calibri" w:hAnsi="Calibri" w:cs="Calibri"/>
                      <w:snapToGrid w:val="0"/>
                      <w:u w:val="single"/>
                    </w:rPr>
                    <w:t xml:space="preserve">Concept </w:t>
                  </w:r>
                  <w:r w:rsidRPr="004212BC">
                    <w:rPr>
                      <w:rFonts w:ascii="Calibri" w:hAnsi="Calibri" w:cs="Calibri"/>
                      <w:snapToGrid w:val="0"/>
                    </w:rPr>
                    <w:t xml:space="preserve">– </w:t>
                  </w:r>
                  <w:proofErr w:type="spellStart"/>
                  <w:r w:rsidRPr="001F4A3C">
                    <w:rPr>
                      <w:rFonts w:ascii="Calibri" w:hAnsi="Calibri" w:cs="Calibri"/>
                      <w:snapToGrid w:val="0"/>
                    </w:rPr>
                    <w:t>NeuroLymph</w:t>
                  </w:r>
                  <w:proofErr w:type="spellEnd"/>
                  <w:r w:rsidRPr="001F4A3C">
                    <w:rPr>
                      <w:rFonts w:ascii="Calibri" w:hAnsi="Calibri" w:cs="Calibri"/>
                      <w:snapToGrid w:val="0"/>
                    </w:rPr>
                    <w:t>: Longitudinal Study of Neurotoxicity in Adolescents and Young Adults with Hodgkin Lymphoma</w:t>
                  </w:r>
                </w:p>
              </w:tc>
              <w:tc>
                <w:tcPr>
                  <w:tcW w:w="33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AE81D0" w14:textId="757A36E3" w:rsidR="00EC042D" w:rsidRPr="00AB21DF" w:rsidRDefault="00EC042D" w:rsidP="004733D9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 xml:space="preserve">Dr. </w:t>
                  </w:r>
                  <w:r w:rsidRPr="005D56BD">
                    <w:rPr>
                      <w:rFonts w:ascii="Calibri" w:hAnsi="Calibri" w:cs="Calibri"/>
                    </w:rPr>
                    <w:t>AnnaLynn Williams</w:t>
                  </w:r>
                  <w:r>
                    <w:rPr>
                      <w:rFonts w:ascii="Calibri" w:hAnsi="Calibri" w:cs="Calibri"/>
                    </w:rPr>
                    <w:t xml:space="preserve">  </w:t>
                  </w:r>
                </w:p>
              </w:tc>
            </w:tr>
            <w:tr w:rsidR="00EC042D" w:rsidRPr="00172120" w14:paraId="38374422" w14:textId="77777777" w:rsidTr="002120B8">
              <w:trPr>
                <w:trHeight w:val="725"/>
                <w:jc w:val="center"/>
              </w:trPr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73BE66" w14:textId="18AB03E9" w:rsidR="00EC042D" w:rsidRDefault="00EC042D" w:rsidP="004733D9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b/>
                      <w:bCs/>
                      <w:snapToGrid w:val="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napToGrid w:val="0"/>
                    </w:rPr>
                    <w:t>4:15 – 4:30 PM</w:t>
                  </w:r>
                </w:p>
              </w:tc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35C2E11" w14:textId="5A104D78" w:rsidR="00EC042D" w:rsidRDefault="00EC042D" w:rsidP="004733D9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snapToGrid w:val="0"/>
                    </w:rPr>
                  </w:pPr>
                  <w:r>
                    <w:rPr>
                      <w:rFonts w:ascii="Calibri" w:hAnsi="Calibri" w:cs="Calibri"/>
                      <w:snapToGrid w:val="0"/>
                      <w:u w:val="single"/>
                    </w:rPr>
                    <w:t xml:space="preserve">Concept </w:t>
                  </w:r>
                  <w:r w:rsidRPr="004212BC">
                    <w:rPr>
                      <w:rFonts w:ascii="Calibri" w:hAnsi="Calibri" w:cs="Calibri"/>
                      <w:snapToGrid w:val="0"/>
                    </w:rPr>
                    <w:t xml:space="preserve">– </w:t>
                  </w:r>
                  <w:r w:rsidRPr="005D56BD">
                    <w:rPr>
                      <w:rFonts w:ascii="Calibri" w:hAnsi="Calibri" w:cs="Calibri"/>
                      <w:snapToGrid w:val="0"/>
                    </w:rPr>
                    <w:t>Bright IDEAS-YA to Reduce Distress Among Young Adults Newly Diagnosed with Cancer</w:t>
                  </w:r>
                </w:p>
              </w:tc>
              <w:tc>
                <w:tcPr>
                  <w:tcW w:w="33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6001F2" w14:textId="35E7E2EE" w:rsidR="00EC042D" w:rsidRDefault="00EC042D" w:rsidP="004733D9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 xml:space="preserve">Dr. </w:t>
                  </w:r>
                  <w:r w:rsidRPr="005D56BD">
                    <w:rPr>
                      <w:rFonts w:ascii="Calibri" w:hAnsi="Calibri" w:cs="Calibri"/>
                    </w:rPr>
                    <w:t>Katie Devine</w:t>
                  </w:r>
                  <w:r>
                    <w:rPr>
                      <w:rFonts w:ascii="Calibri" w:hAnsi="Calibri" w:cs="Calibri"/>
                    </w:rPr>
                    <w:t>, Rutgers Cancer Institute of New Jersey</w:t>
                  </w:r>
                </w:p>
              </w:tc>
            </w:tr>
            <w:tr w:rsidR="00EC042D" w:rsidRPr="00172120" w14:paraId="171EB677" w14:textId="77777777" w:rsidTr="004E7AEB">
              <w:trPr>
                <w:trHeight w:val="707"/>
                <w:jc w:val="center"/>
              </w:trPr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4B1FD5" w14:textId="1E799331" w:rsidR="00EC042D" w:rsidRPr="0070081A" w:rsidRDefault="00EC042D" w:rsidP="004733D9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b/>
                      <w:bCs/>
                      <w:snapToGrid w:val="0"/>
                    </w:rPr>
                  </w:pPr>
                  <w:r w:rsidRPr="0070081A">
                    <w:rPr>
                      <w:rFonts w:ascii="Calibri" w:hAnsi="Calibri" w:cs="Calibri"/>
                      <w:b/>
                      <w:bCs/>
                      <w:snapToGrid w:val="0"/>
                    </w:rPr>
                    <w:t>4:</w:t>
                  </w:r>
                  <w:r>
                    <w:rPr>
                      <w:rFonts w:ascii="Calibri" w:hAnsi="Calibri" w:cs="Calibri"/>
                      <w:b/>
                      <w:bCs/>
                      <w:snapToGrid w:val="0"/>
                    </w:rPr>
                    <w:t>30</w:t>
                  </w:r>
                  <w:r w:rsidRPr="0070081A">
                    <w:rPr>
                      <w:rFonts w:ascii="Calibri" w:hAnsi="Calibri" w:cs="Calibri"/>
                      <w:b/>
                      <w:bCs/>
                      <w:snapToGrid w:val="0"/>
                    </w:rPr>
                    <w:t xml:space="preserve"> – 4:</w:t>
                  </w:r>
                  <w:r>
                    <w:rPr>
                      <w:rFonts w:ascii="Calibri" w:hAnsi="Calibri" w:cs="Calibri"/>
                      <w:b/>
                      <w:bCs/>
                      <w:snapToGrid w:val="0"/>
                    </w:rPr>
                    <w:t>45</w:t>
                  </w:r>
                  <w:r w:rsidRPr="0070081A">
                    <w:rPr>
                      <w:rFonts w:ascii="Calibri" w:hAnsi="Calibri" w:cs="Calibri"/>
                      <w:b/>
                      <w:bCs/>
                      <w:snapToGrid w:val="0"/>
                    </w:rPr>
                    <w:t xml:space="preserve"> PM</w:t>
                  </w:r>
                </w:p>
              </w:tc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10F722" w14:textId="11FDCA31" w:rsidR="00EC042D" w:rsidRPr="00FF4B56" w:rsidRDefault="00EC042D" w:rsidP="004733D9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snapToGrid w:val="0"/>
                    </w:rPr>
                  </w:pPr>
                  <w:r>
                    <w:rPr>
                      <w:rFonts w:ascii="Calibri" w:hAnsi="Calibri" w:cs="Calibri"/>
                      <w:snapToGrid w:val="0"/>
                      <w:u w:val="single"/>
                    </w:rPr>
                    <w:t xml:space="preserve">Concept </w:t>
                  </w:r>
                  <w:r w:rsidRPr="004212BC">
                    <w:rPr>
                      <w:rFonts w:ascii="Calibri" w:hAnsi="Calibri" w:cs="Calibri"/>
                      <w:snapToGrid w:val="0"/>
                    </w:rPr>
                    <w:t xml:space="preserve">– </w:t>
                  </w:r>
                  <w:r w:rsidRPr="005D56BD">
                    <w:rPr>
                      <w:rFonts w:ascii="Calibri" w:hAnsi="Calibri" w:cs="Calibri"/>
                      <w:snapToGrid w:val="0"/>
                    </w:rPr>
                    <w:t>Increasing Lung Cancer Screening (LCS) Uptake Among High-Risk Emergency Department (ED) Patients</w:t>
                  </w:r>
                </w:p>
              </w:tc>
              <w:tc>
                <w:tcPr>
                  <w:tcW w:w="33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E5667A" w14:textId="77777777" w:rsidR="00EC042D" w:rsidRDefault="00EC042D" w:rsidP="004733D9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 xml:space="preserve">Dr. </w:t>
                  </w:r>
                  <w:r w:rsidRPr="005D56BD">
                    <w:rPr>
                      <w:rFonts w:ascii="Calibri" w:hAnsi="Calibri" w:cs="Calibri"/>
                    </w:rPr>
                    <w:t>David Adler</w:t>
                  </w:r>
                </w:p>
                <w:p w14:paraId="255709C6" w14:textId="24993256" w:rsidR="00EC042D" w:rsidRPr="0070081A" w:rsidRDefault="00EC042D" w:rsidP="004733D9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 xml:space="preserve">Dr. </w:t>
                  </w:r>
                  <w:r w:rsidRPr="005D56BD">
                    <w:rPr>
                      <w:rFonts w:ascii="Calibri" w:hAnsi="Calibri" w:cs="Calibri"/>
                    </w:rPr>
                    <w:t>Beau Abar</w:t>
                  </w:r>
                  <w:r>
                    <w:rPr>
                      <w:rFonts w:ascii="Calibri" w:hAnsi="Calibri" w:cs="Calibri"/>
                    </w:rPr>
                    <w:t xml:space="preserve">  </w:t>
                  </w:r>
                </w:p>
              </w:tc>
            </w:tr>
            <w:tr w:rsidR="00EC042D" w:rsidRPr="00172120" w14:paraId="6FD2F1A3" w14:textId="77777777" w:rsidTr="00B61B54">
              <w:trPr>
                <w:trHeight w:val="396"/>
                <w:jc w:val="center"/>
              </w:trPr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4CC34F" w14:textId="707570F9" w:rsidR="00EC042D" w:rsidRPr="002B335A" w:rsidRDefault="00EC042D" w:rsidP="004733D9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b/>
                      <w:bCs/>
                      <w:snapToGrid w:val="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napToGrid w:val="0"/>
                    </w:rPr>
                    <w:t>4:45 – 5:00 PM</w:t>
                  </w:r>
                </w:p>
              </w:tc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ED5C14" w14:textId="3C8E0882" w:rsidR="00EC042D" w:rsidRDefault="00EC042D" w:rsidP="004733D9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snapToGrid w:val="0"/>
                    </w:rPr>
                  </w:pPr>
                  <w:r>
                    <w:rPr>
                      <w:rFonts w:ascii="Calibri" w:hAnsi="Calibri" w:cs="Calibri"/>
                      <w:snapToGrid w:val="0"/>
                    </w:rPr>
                    <w:t xml:space="preserve">Wrap-Up </w:t>
                  </w:r>
                </w:p>
              </w:tc>
              <w:tc>
                <w:tcPr>
                  <w:tcW w:w="33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F255D0" w14:textId="242CC2D1" w:rsidR="00EC042D" w:rsidRDefault="00EC042D" w:rsidP="004733D9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Dr. Karen Mustian</w:t>
                  </w:r>
                  <w:r w:rsidRPr="00072123">
                    <w:rPr>
                      <w:rFonts w:ascii="Calibri" w:hAnsi="Calibri" w:cs="Calibri"/>
                    </w:rPr>
                    <w:t xml:space="preserve"> </w:t>
                  </w:r>
                </w:p>
              </w:tc>
            </w:tr>
            <w:tr w:rsidR="00EC042D" w:rsidRPr="00172120" w14:paraId="0C4056F0" w14:textId="77777777" w:rsidTr="004E7AEB">
              <w:trPr>
                <w:trHeight w:val="360"/>
                <w:jc w:val="center"/>
              </w:trPr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DDD8" w:themeFill="text2" w:themeFillTint="33"/>
                  <w:vAlign w:val="center"/>
                </w:tcPr>
                <w:p w14:paraId="26F10CF5" w14:textId="740D48C7" w:rsidR="00EC042D" w:rsidRDefault="00EC042D" w:rsidP="004733D9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snapToGrid w:val="0"/>
                    </w:rPr>
                  </w:pPr>
                  <w:r>
                    <w:rPr>
                      <w:rFonts w:ascii="Calibri" w:hAnsi="Calibri" w:cs="Calibri"/>
                      <w:snapToGrid w:val="0"/>
                    </w:rPr>
                    <w:t>5:30 – 6:30 PM</w:t>
                  </w:r>
                </w:p>
              </w:tc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DDD8" w:themeFill="text2" w:themeFillTint="33"/>
                  <w:vAlign w:val="center"/>
                </w:tcPr>
                <w:p w14:paraId="088AE521" w14:textId="108B62A3" w:rsidR="00EC042D" w:rsidRPr="00D006D0" w:rsidRDefault="00EC042D" w:rsidP="004733D9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i/>
                      <w:snapToGrid w:val="0"/>
                      <w:color w:val="FF0000"/>
                    </w:rPr>
                  </w:pPr>
                  <w:r>
                    <w:rPr>
                      <w:rFonts w:ascii="Calibri" w:hAnsi="Calibri" w:cs="Calibri"/>
                      <w:snapToGrid w:val="0"/>
                    </w:rPr>
                    <w:t>Open bar and hors d’oeuvres</w:t>
                  </w:r>
                </w:p>
              </w:tc>
              <w:tc>
                <w:tcPr>
                  <w:tcW w:w="33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DDD8" w:themeFill="text2" w:themeFillTint="33"/>
                </w:tcPr>
                <w:p w14:paraId="2A975FBB" w14:textId="128E356E" w:rsidR="00EC042D" w:rsidRDefault="00EC042D" w:rsidP="004733D9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 xml:space="preserve">Location: Sheraton </w:t>
                  </w:r>
                  <w:r w:rsidRPr="00CF2511">
                    <w:rPr>
                      <w:rFonts w:ascii="Calibri" w:hAnsi="Calibri" w:cs="Calibri"/>
                    </w:rPr>
                    <w:t xml:space="preserve">Crown </w:t>
                  </w:r>
                  <w:r>
                    <w:rPr>
                      <w:rFonts w:ascii="Calibri" w:hAnsi="Calibri" w:cs="Calibri"/>
                    </w:rPr>
                    <w:t>J</w:t>
                  </w:r>
                  <w:r w:rsidRPr="00CF2511">
                    <w:rPr>
                      <w:rFonts w:ascii="Calibri" w:hAnsi="Calibri" w:cs="Calibri"/>
                    </w:rPr>
                    <w:t>ewel Foyer</w:t>
                  </w:r>
                </w:p>
              </w:tc>
            </w:tr>
            <w:tr w:rsidR="00EC042D" w:rsidRPr="00172120" w14:paraId="68DE2E98" w14:textId="77777777" w:rsidTr="004E7AEB">
              <w:trPr>
                <w:trHeight w:val="360"/>
                <w:jc w:val="center"/>
              </w:trPr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DDD8" w:themeFill="text2" w:themeFillTint="33"/>
                  <w:vAlign w:val="center"/>
                </w:tcPr>
                <w:p w14:paraId="3228616B" w14:textId="0F62B834" w:rsidR="00EC042D" w:rsidRDefault="00EC042D" w:rsidP="004733D9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snapToGrid w:val="0"/>
                    </w:rPr>
                  </w:pPr>
                  <w:r>
                    <w:rPr>
                      <w:rFonts w:ascii="Calibri" w:hAnsi="Calibri" w:cs="Calibri"/>
                      <w:snapToGrid w:val="0"/>
                    </w:rPr>
                    <w:t>6:30 - End</w:t>
                  </w:r>
                </w:p>
              </w:tc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DDD8" w:themeFill="text2" w:themeFillTint="33"/>
                  <w:vAlign w:val="center"/>
                </w:tcPr>
                <w:p w14:paraId="3088C2A0" w14:textId="77777777" w:rsidR="00EC042D" w:rsidRDefault="00EC042D" w:rsidP="004733D9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snapToGrid w:val="0"/>
                    </w:rPr>
                  </w:pPr>
                </w:p>
                <w:p w14:paraId="4661F166" w14:textId="11597922" w:rsidR="00EC042D" w:rsidRDefault="00EC042D" w:rsidP="004733D9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snapToGrid w:val="0"/>
                    </w:rPr>
                  </w:pPr>
                  <w:r w:rsidRPr="00D006D0">
                    <w:rPr>
                      <w:rFonts w:ascii="Calibri" w:hAnsi="Calibri" w:cs="Calibri"/>
                      <w:snapToGrid w:val="0"/>
                    </w:rPr>
                    <w:t>Dinner</w:t>
                  </w:r>
                  <w:r>
                    <w:rPr>
                      <w:rFonts w:ascii="Calibri" w:hAnsi="Calibri" w:cs="Calibri"/>
                      <w:snapToGrid w:val="0"/>
                    </w:rPr>
                    <w:t xml:space="preserve"> &amp; NCORP </w:t>
                  </w:r>
                  <w:r w:rsidRPr="0070081A">
                    <w:rPr>
                      <w:rFonts w:ascii="Calibri" w:hAnsi="Calibri" w:cs="Calibri"/>
                      <w:snapToGrid w:val="0"/>
                    </w:rPr>
                    <w:t>Recognition Awards</w:t>
                  </w:r>
                </w:p>
                <w:p w14:paraId="522E1B70" w14:textId="1E2ADF60" w:rsidR="00EC042D" w:rsidRPr="00D006D0" w:rsidRDefault="00EC042D" w:rsidP="004733D9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snapToGrid w:val="0"/>
                      <w:color w:val="FF0000"/>
                    </w:rPr>
                  </w:pPr>
                </w:p>
              </w:tc>
              <w:tc>
                <w:tcPr>
                  <w:tcW w:w="33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DDD8" w:themeFill="text2" w:themeFillTint="33"/>
                </w:tcPr>
                <w:p w14:paraId="12913D02" w14:textId="123A041C" w:rsidR="00EC042D" w:rsidRDefault="00EC042D" w:rsidP="004733D9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Location: Sheraton Crown Jewel Ballroom</w:t>
                  </w:r>
                </w:p>
              </w:tc>
            </w:tr>
            <w:tr w:rsidR="00EC042D" w:rsidRPr="00172120" w14:paraId="5331B1C1" w14:textId="77777777" w:rsidTr="004E7AEB">
              <w:trPr>
                <w:trHeight w:val="360"/>
                <w:jc w:val="center"/>
              </w:trPr>
              <w:tc>
                <w:tcPr>
                  <w:tcW w:w="9720" w:type="dxa"/>
                  <w:gridSpan w:val="4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0B653B52" w14:textId="77777777" w:rsidR="00EC042D" w:rsidRDefault="00EC042D" w:rsidP="004733D9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b/>
                      <w:snapToGrid w:val="0"/>
                      <w:sz w:val="28"/>
                    </w:rPr>
                  </w:pPr>
                </w:p>
                <w:p w14:paraId="5BD4A91C" w14:textId="77777777" w:rsidR="00EC042D" w:rsidRDefault="00EC042D" w:rsidP="004733D9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b/>
                      <w:snapToGrid w:val="0"/>
                      <w:sz w:val="28"/>
                    </w:rPr>
                  </w:pPr>
                </w:p>
                <w:p w14:paraId="2937781A" w14:textId="77777777" w:rsidR="00EC042D" w:rsidRDefault="00EC042D" w:rsidP="004733D9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b/>
                      <w:snapToGrid w:val="0"/>
                      <w:sz w:val="28"/>
                    </w:rPr>
                  </w:pPr>
                </w:p>
                <w:p w14:paraId="405F6EB9" w14:textId="77777777" w:rsidR="00EC042D" w:rsidRDefault="00EC042D" w:rsidP="004733D9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b/>
                      <w:snapToGrid w:val="0"/>
                      <w:sz w:val="28"/>
                    </w:rPr>
                  </w:pPr>
                </w:p>
                <w:p w14:paraId="1081FA5F" w14:textId="77777777" w:rsidR="00EC042D" w:rsidRDefault="00EC042D" w:rsidP="004733D9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b/>
                      <w:snapToGrid w:val="0"/>
                      <w:sz w:val="28"/>
                    </w:rPr>
                  </w:pPr>
                </w:p>
                <w:p w14:paraId="63E1466B" w14:textId="77777777" w:rsidR="00EC042D" w:rsidRDefault="00EC042D" w:rsidP="004733D9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b/>
                      <w:snapToGrid w:val="0"/>
                      <w:sz w:val="28"/>
                    </w:rPr>
                  </w:pPr>
                </w:p>
                <w:p w14:paraId="378627D9" w14:textId="77777777" w:rsidR="00EC042D" w:rsidRDefault="00EC042D" w:rsidP="004733D9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b/>
                      <w:snapToGrid w:val="0"/>
                      <w:sz w:val="28"/>
                    </w:rPr>
                  </w:pPr>
                </w:p>
                <w:p w14:paraId="32BF3AEB" w14:textId="77777777" w:rsidR="00EC042D" w:rsidRDefault="00EC042D" w:rsidP="004733D9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b/>
                      <w:snapToGrid w:val="0"/>
                      <w:sz w:val="28"/>
                    </w:rPr>
                  </w:pPr>
                </w:p>
                <w:p w14:paraId="6F93613C" w14:textId="77777777" w:rsidR="00EC042D" w:rsidRDefault="00EC042D" w:rsidP="004733D9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b/>
                      <w:snapToGrid w:val="0"/>
                      <w:sz w:val="28"/>
                    </w:rPr>
                  </w:pPr>
                </w:p>
                <w:p w14:paraId="7DD5E389" w14:textId="77777777" w:rsidR="00EC042D" w:rsidRDefault="00EC042D" w:rsidP="004733D9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b/>
                      <w:snapToGrid w:val="0"/>
                      <w:sz w:val="28"/>
                    </w:rPr>
                  </w:pPr>
                </w:p>
                <w:p w14:paraId="183F65D1" w14:textId="24678BF9" w:rsidR="00EC042D" w:rsidRPr="00D006D0" w:rsidRDefault="00EC042D" w:rsidP="004733D9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b/>
                      <w:snapToGrid w:val="0"/>
                      <w:sz w:val="28"/>
                    </w:rPr>
                  </w:pPr>
                </w:p>
              </w:tc>
            </w:tr>
            <w:tr w:rsidR="00EC042D" w:rsidRPr="00172120" w14:paraId="56AF9F1F" w14:textId="77777777" w:rsidTr="004E7AEB">
              <w:trPr>
                <w:trHeight w:val="423"/>
                <w:jc w:val="center"/>
              </w:trPr>
              <w:tc>
                <w:tcPr>
                  <w:tcW w:w="9720" w:type="dxa"/>
                  <w:gridSpan w:val="4"/>
                  <w:shd w:val="clear" w:color="auto" w:fill="B0E9AD"/>
                  <w:vAlign w:val="center"/>
                </w:tcPr>
                <w:p w14:paraId="0C897BBC" w14:textId="7B7C3EF3" w:rsidR="00EC042D" w:rsidRDefault="00EC042D" w:rsidP="004733D9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b/>
                      <w:snapToGrid w:val="0"/>
                      <w:sz w:val="28"/>
                    </w:rPr>
                  </w:pPr>
                  <w:r w:rsidRPr="00D006D0">
                    <w:rPr>
                      <w:rFonts w:ascii="Calibri" w:hAnsi="Calibri" w:cs="Calibri"/>
                      <w:b/>
                      <w:snapToGrid w:val="0"/>
                      <w:sz w:val="28"/>
                    </w:rPr>
                    <w:lastRenderedPageBreak/>
                    <w:t xml:space="preserve">Saturday, September </w:t>
                  </w:r>
                  <w:r>
                    <w:rPr>
                      <w:rFonts w:ascii="Calibri" w:hAnsi="Calibri" w:cs="Calibri"/>
                      <w:b/>
                      <w:snapToGrid w:val="0"/>
                      <w:sz w:val="28"/>
                    </w:rPr>
                    <w:t>27</w:t>
                  </w:r>
                  <w:r w:rsidRPr="00496881">
                    <w:rPr>
                      <w:rFonts w:ascii="Calibri" w:hAnsi="Calibri" w:cs="Calibri"/>
                      <w:b/>
                      <w:snapToGrid w:val="0"/>
                      <w:sz w:val="28"/>
                      <w:vertAlign w:val="superscript"/>
                    </w:rPr>
                    <w:t>th</w:t>
                  </w:r>
                  <w:r>
                    <w:rPr>
                      <w:rFonts w:ascii="Calibri" w:hAnsi="Calibri" w:cs="Calibri"/>
                      <w:b/>
                      <w:snapToGrid w:val="0"/>
                      <w:sz w:val="28"/>
                    </w:rPr>
                    <w:t xml:space="preserve"> </w:t>
                  </w:r>
                  <w:r w:rsidRPr="00CE6154">
                    <w:rPr>
                      <w:rFonts w:ascii="Calibri" w:hAnsi="Calibri" w:cs="Calibri"/>
                      <w:b/>
                      <w:sz w:val="28"/>
                      <w:szCs w:val="28"/>
                    </w:rPr>
                    <w:t xml:space="preserve">| </w:t>
                  </w:r>
                  <w:r w:rsidRPr="00BB01AB">
                    <w:rPr>
                      <w:rFonts w:ascii="Calibri" w:hAnsi="Calibri" w:cs="Calibri"/>
                      <w:b/>
                      <w:sz w:val="28"/>
                      <w:szCs w:val="32"/>
                    </w:rPr>
                    <w:t>Niagara Falls Convention Center</w:t>
                  </w:r>
                </w:p>
                <w:p w14:paraId="4C7E6564" w14:textId="72B68A64" w:rsidR="00EC042D" w:rsidRDefault="00EC042D" w:rsidP="004733D9">
                  <w:pPr>
                    <w:pStyle w:val="PresentationSchedule"/>
                    <w:framePr w:hSpace="180" w:wrap="around" w:vAnchor="text" w:hAnchor="text" w:y="1"/>
                    <w:shd w:val="clear" w:color="auto" w:fill="B0E9AD"/>
                    <w:suppressOverlap/>
                    <w:rPr>
                      <w:rFonts w:ascii="Calibri" w:hAnsi="Calibri" w:cs="Calibri"/>
                      <w:bCs/>
                      <w:i/>
                      <w:iCs/>
                      <w:szCs w:val="24"/>
                    </w:rPr>
                  </w:pPr>
                  <w:r w:rsidRPr="00AA43A6">
                    <w:rPr>
                      <w:rFonts w:ascii="Calibri" w:hAnsi="Calibri" w:cs="Calibri"/>
                      <w:i/>
                      <w:szCs w:val="28"/>
                    </w:rPr>
                    <w:t xml:space="preserve">Breakfast will be available upon your arrival to the Convention Center. You are welcome to bring your meal with you to the </w:t>
                  </w:r>
                  <w:r>
                    <w:rPr>
                      <w:rFonts w:ascii="Calibri" w:hAnsi="Calibri" w:cs="Calibri"/>
                      <w:i/>
                      <w:szCs w:val="28"/>
                    </w:rPr>
                    <w:t xml:space="preserve">meeting. </w:t>
                  </w:r>
                  <w:r w:rsidRPr="00CF4AA9">
                    <w:rPr>
                      <w:rFonts w:ascii="Calibri" w:hAnsi="Calibri" w:cs="Calibri"/>
                      <w:bCs/>
                      <w:i/>
                      <w:iCs/>
                      <w:szCs w:val="24"/>
                    </w:rPr>
                    <w:t>All presentations will take place in</w:t>
                  </w:r>
                  <w:r>
                    <w:rPr>
                      <w:rFonts w:ascii="Calibri" w:hAnsi="Calibri" w:cs="Calibri"/>
                      <w:bCs/>
                      <w:i/>
                      <w:iCs/>
                      <w:szCs w:val="24"/>
                    </w:rPr>
                    <w:t xml:space="preserve"> the {name of </w:t>
                  </w:r>
                  <w:r w:rsidRPr="00FD7E28">
                    <w:rPr>
                      <w:rFonts w:ascii="Calibri" w:hAnsi="Calibri" w:cs="Calibri"/>
                      <w:bCs/>
                      <w:i/>
                      <w:iCs/>
                      <w:szCs w:val="24"/>
                    </w:rPr>
                    <w:t>Room TBD</w:t>
                  </w:r>
                </w:p>
                <w:p w14:paraId="1514B6A5" w14:textId="726A450B" w:rsidR="00EC042D" w:rsidRPr="00496881" w:rsidRDefault="00EC042D" w:rsidP="004733D9">
                  <w:pPr>
                    <w:pStyle w:val="PresentationSchedule"/>
                    <w:framePr w:hSpace="180" w:wrap="around" w:vAnchor="text" w:hAnchor="text" w:y="1"/>
                    <w:shd w:val="clear" w:color="auto" w:fill="B0E9AD"/>
                    <w:suppressOverlap/>
                    <w:rPr>
                      <w:rFonts w:ascii="Calibri" w:hAnsi="Calibri" w:cs="Calibri"/>
                      <w:i/>
                      <w:szCs w:val="28"/>
                    </w:rPr>
                  </w:pPr>
                  <w:r>
                    <w:rPr>
                      <w:rFonts w:ascii="Calibri" w:hAnsi="Calibri" w:cs="Calibri"/>
                      <w:bCs/>
                      <w:i/>
                      <w:iCs/>
                      <w:szCs w:val="24"/>
                    </w:rPr>
                    <w:t>}.</w:t>
                  </w:r>
                  <w:r w:rsidRPr="00CF4AA9">
                    <w:rPr>
                      <w:rFonts w:ascii="Calibri" w:hAnsi="Calibri" w:cs="Calibri"/>
                      <w:bCs/>
                      <w:i/>
                      <w:iCs/>
                      <w:szCs w:val="24"/>
                    </w:rPr>
                    <w:t xml:space="preserve"> Presenters from outside institutions are noted. All other presenters are affiliated with the University of Rochester.</w:t>
                  </w:r>
                </w:p>
              </w:tc>
            </w:tr>
            <w:tr w:rsidR="00EC042D" w:rsidRPr="00172120" w14:paraId="7AC6AD1B" w14:textId="77777777" w:rsidTr="004E7AEB">
              <w:trPr>
                <w:trHeight w:val="296"/>
                <w:jc w:val="center"/>
              </w:trPr>
              <w:tc>
                <w:tcPr>
                  <w:tcW w:w="1890" w:type="dxa"/>
                  <w:tcBorders>
                    <w:bottom w:val="single" w:sz="4" w:space="0" w:color="auto"/>
                  </w:tcBorders>
                  <w:vAlign w:val="center"/>
                </w:tcPr>
                <w:p w14:paraId="11B9B21C" w14:textId="77777777" w:rsidR="00EC042D" w:rsidRDefault="00EC042D" w:rsidP="004733D9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b/>
                      <w:snapToGrid w:val="0"/>
                    </w:rPr>
                  </w:pPr>
                </w:p>
                <w:p w14:paraId="688400F6" w14:textId="0B6A8D41" w:rsidR="00EC042D" w:rsidRDefault="00EC042D" w:rsidP="004733D9">
                  <w:pPr>
                    <w:pStyle w:val="PresentationSchedule"/>
                    <w:framePr w:hSpace="180" w:wrap="around" w:vAnchor="text" w:hAnchor="text" w:y="1"/>
                    <w:suppressOverlap/>
                    <w:jc w:val="center"/>
                    <w:rPr>
                      <w:rFonts w:ascii="Calibri" w:hAnsi="Calibri" w:cs="Calibri"/>
                      <w:snapToGrid w:val="0"/>
                    </w:rPr>
                  </w:pPr>
                  <w:r w:rsidRPr="00172120">
                    <w:rPr>
                      <w:rFonts w:ascii="Calibri" w:hAnsi="Calibri" w:cs="Calibri"/>
                      <w:b/>
                      <w:snapToGrid w:val="0"/>
                    </w:rPr>
                    <w:t>Time</w:t>
                  </w:r>
                </w:p>
              </w:tc>
              <w:tc>
                <w:tcPr>
                  <w:tcW w:w="4500" w:type="dxa"/>
                  <w:tcBorders>
                    <w:bottom w:val="single" w:sz="4" w:space="0" w:color="auto"/>
                  </w:tcBorders>
                  <w:vAlign w:val="center"/>
                </w:tcPr>
                <w:p w14:paraId="2387CC8E" w14:textId="77777777" w:rsidR="00EC042D" w:rsidRDefault="00EC042D" w:rsidP="004733D9">
                  <w:pPr>
                    <w:pStyle w:val="PresentationSchedule"/>
                    <w:framePr w:hSpace="180" w:wrap="around" w:vAnchor="text" w:hAnchor="text" w:y="1"/>
                    <w:suppressOverlap/>
                    <w:jc w:val="center"/>
                    <w:rPr>
                      <w:rFonts w:ascii="Calibri" w:hAnsi="Calibri" w:cs="Calibri"/>
                      <w:b/>
                      <w:snapToGrid w:val="0"/>
                    </w:rPr>
                  </w:pPr>
                </w:p>
                <w:p w14:paraId="2B25B93B" w14:textId="17689E26" w:rsidR="00EC042D" w:rsidRPr="00303FA1" w:rsidRDefault="00EC042D" w:rsidP="004733D9">
                  <w:pPr>
                    <w:pStyle w:val="PresentationSchedule"/>
                    <w:framePr w:hSpace="180" w:wrap="around" w:vAnchor="text" w:hAnchor="text" w:y="1"/>
                    <w:suppressOverlap/>
                    <w:jc w:val="center"/>
                    <w:rPr>
                      <w:rFonts w:ascii="Calibri" w:hAnsi="Calibri" w:cs="Calibri"/>
                      <w:i/>
                      <w:snapToGrid w:val="0"/>
                      <w:color w:val="FF0000"/>
                    </w:rPr>
                  </w:pPr>
                  <w:r w:rsidRPr="00172120">
                    <w:rPr>
                      <w:rFonts w:ascii="Calibri" w:hAnsi="Calibri" w:cs="Calibri"/>
                      <w:b/>
                      <w:snapToGrid w:val="0"/>
                    </w:rPr>
                    <w:t>Event</w:t>
                  </w:r>
                </w:p>
              </w:tc>
              <w:tc>
                <w:tcPr>
                  <w:tcW w:w="626" w:type="dxa"/>
                  <w:tcBorders>
                    <w:bottom w:val="single" w:sz="4" w:space="0" w:color="auto"/>
                  </w:tcBorders>
                </w:tcPr>
                <w:p w14:paraId="780220FD" w14:textId="77777777" w:rsidR="00EC042D" w:rsidRDefault="00EC042D" w:rsidP="004733D9">
                  <w:pPr>
                    <w:pStyle w:val="PresentationSchedule"/>
                    <w:framePr w:hSpace="180" w:wrap="around" w:vAnchor="text" w:hAnchor="text" w:y="1"/>
                    <w:suppressOverlap/>
                    <w:jc w:val="center"/>
                    <w:rPr>
                      <w:rFonts w:ascii="Calibri" w:hAnsi="Calibri" w:cs="Calibri"/>
                      <w:b/>
                    </w:rPr>
                  </w:pPr>
                </w:p>
                <w:p w14:paraId="613FDA6F" w14:textId="615149B7" w:rsidR="00EC042D" w:rsidRPr="00172120" w:rsidRDefault="00EC042D" w:rsidP="004733D9">
                  <w:pPr>
                    <w:pStyle w:val="PresentationSchedule"/>
                    <w:framePr w:hSpace="180" w:wrap="around" w:vAnchor="text" w:hAnchor="text" w:y="1"/>
                    <w:suppressOverlap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704" w:type="dxa"/>
                  <w:tcBorders>
                    <w:bottom w:val="single" w:sz="4" w:space="0" w:color="auto"/>
                  </w:tcBorders>
                  <w:vAlign w:val="center"/>
                </w:tcPr>
                <w:p w14:paraId="5979308F" w14:textId="77777777" w:rsidR="00EC042D" w:rsidRDefault="00EC042D" w:rsidP="004733D9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b/>
                    </w:rPr>
                  </w:pPr>
                </w:p>
                <w:p w14:paraId="69ABB188" w14:textId="0685E39A" w:rsidR="00EC042D" w:rsidRDefault="00EC042D" w:rsidP="004733D9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</w:rPr>
                  </w:pPr>
                  <w:r w:rsidRPr="00172120">
                    <w:rPr>
                      <w:rFonts w:ascii="Calibri" w:hAnsi="Calibri" w:cs="Calibri"/>
                      <w:b/>
                    </w:rPr>
                    <w:t>Presenter</w:t>
                  </w:r>
                  <w:r>
                    <w:rPr>
                      <w:rFonts w:ascii="Calibri" w:hAnsi="Calibri" w:cs="Calibri"/>
                      <w:b/>
                    </w:rPr>
                    <w:t>(s)</w:t>
                  </w:r>
                </w:p>
              </w:tc>
            </w:tr>
            <w:tr w:rsidR="00EC042D" w:rsidRPr="00172120" w14:paraId="5EBF7248" w14:textId="77777777" w:rsidTr="004E7AEB">
              <w:trPr>
                <w:trHeight w:val="410"/>
                <w:jc w:val="center"/>
              </w:trPr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38031CF" w14:textId="161A9257" w:rsidR="00EC042D" w:rsidRPr="00172120" w:rsidRDefault="00EC042D" w:rsidP="004733D9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snapToGrid w:val="0"/>
                    </w:rPr>
                  </w:pPr>
                  <w:r>
                    <w:rPr>
                      <w:rFonts w:ascii="Calibri" w:hAnsi="Calibri" w:cs="Calibri"/>
                      <w:snapToGrid w:val="0"/>
                    </w:rPr>
                    <w:t>9:00 – 9:50 AM</w:t>
                  </w:r>
                </w:p>
              </w:tc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8039E2E" w14:textId="18DAE2F2" w:rsidR="00EC042D" w:rsidRPr="00097F59" w:rsidRDefault="00EC042D" w:rsidP="004733D9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snapToGrid w:val="0"/>
                      <w:u w:val="single"/>
                    </w:rPr>
                  </w:pPr>
                  <w:r w:rsidRPr="00097F59">
                    <w:rPr>
                      <w:rFonts w:ascii="Calibri" w:hAnsi="Calibri" w:cs="Calibri"/>
                      <w:snapToGrid w:val="0"/>
                      <w:u w:val="single"/>
                    </w:rPr>
                    <w:t>Breakfast Pick Up and Meeting Check-In</w:t>
                  </w:r>
                </w:p>
              </w:tc>
              <w:tc>
                <w:tcPr>
                  <w:tcW w:w="33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34D7CF4" w14:textId="17EA80B4" w:rsidR="00EC042D" w:rsidRDefault="00EC042D" w:rsidP="004733D9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Location: Grand Foyer</w:t>
                  </w:r>
                </w:p>
              </w:tc>
            </w:tr>
            <w:tr w:rsidR="00EC042D" w:rsidRPr="00172120" w14:paraId="4A56D6C2" w14:textId="77777777" w:rsidTr="004E7AEB">
              <w:trPr>
                <w:trHeight w:val="259"/>
                <w:jc w:val="center"/>
              </w:trPr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D454451" w14:textId="5961A835" w:rsidR="00EC042D" w:rsidRPr="007716B6" w:rsidRDefault="00EC042D" w:rsidP="004733D9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snapToGrid w:val="0"/>
                    </w:rPr>
                  </w:pPr>
                  <w:r>
                    <w:rPr>
                      <w:rFonts w:ascii="Calibri" w:hAnsi="Calibri" w:cs="Calibri"/>
                      <w:snapToGrid w:val="0"/>
                    </w:rPr>
                    <w:t>9</w:t>
                  </w:r>
                  <w:r w:rsidRPr="007716B6">
                    <w:rPr>
                      <w:rFonts w:ascii="Calibri" w:hAnsi="Calibri" w:cs="Calibri"/>
                      <w:snapToGrid w:val="0"/>
                    </w:rPr>
                    <w:t xml:space="preserve">:00 – </w:t>
                  </w:r>
                  <w:r>
                    <w:rPr>
                      <w:rFonts w:ascii="Calibri" w:hAnsi="Calibri" w:cs="Calibri"/>
                      <w:snapToGrid w:val="0"/>
                    </w:rPr>
                    <w:t>9</w:t>
                  </w:r>
                  <w:r w:rsidRPr="007716B6">
                    <w:rPr>
                      <w:rFonts w:ascii="Calibri" w:hAnsi="Calibri" w:cs="Calibri"/>
                      <w:snapToGrid w:val="0"/>
                    </w:rPr>
                    <w:t>:50 AM</w:t>
                  </w:r>
                </w:p>
              </w:tc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9CBC9B7" w14:textId="77777777" w:rsidR="00EC042D" w:rsidRPr="00097F59" w:rsidRDefault="00EC042D" w:rsidP="004733D9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snapToGrid w:val="0"/>
                      <w:u w:val="single"/>
                    </w:rPr>
                  </w:pPr>
                  <w:r w:rsidRPr="00097F59">
                    <w:rPr>
                      <w:rFonts w:ascii="Calibri" w:hAnsi="Calibri" w:cs="Calibri"/>
                      <w:snapToGrid w:val="0"/>
                      <w:u w:val="single"/>
                    </w:rPr>
                    <w:t xml:space="preserve">T32 Trainee and Mentor Breakfast </w:t>
                  </w:r>
                </w:p>
                <w:p w14:paraId="055A8F8D" w14:textId="5568713E" w:rsidR="00EC042D" w:rsidRPr="00860C8C" w:rsidRDefault="00EC042D" w:rsidP="004733D9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snapToGrid w:val="0"/>
                    </w:rPr>
                  </w:pPr>
                  <w:r w:rsidRPr="00430D8B">
                    <w:rPr>
                      <w:rFonts w:ascii="Calibri" w:hAnsi="Calibri" w:cs="Calibri"/>
                      <w:i/>
                      <w:snapToGrid w:val="0"/>
                    </w:rPr>
                    <w:t>(by invitation)</w:t>
                  </w:r>
                </w:p>
              </w:tc>
              <w:tc>
                <w:tcPr>
                  <w:tcW w:w="33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EED8A7F" w14:textId="5C551767" w:rsidR="00EC042D" w:rsidRPr="00BA3B9C" w:rsidRDefault="00EC042D" w:rsidP="004733D9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 xml:space="preserve">Location: </w:t>
                  </w:r>
                  <w:r w:rsidRPr="00BA3B9C">
                    <w:rPr>
                      <w:rFonts w:ascii="Calibri" w:hAnsi="Calibri" w:cs="Calibri"/>
                    </w:rPr>
                    <w:t>Castellani Room</w:t>
                  </w:r>
                </w:p>
                <w:p w14:paraId="3CDECC77" w14:textId="2081AF36" w:rsidR="00EC042D" w:rsidRDefault="00EC042D" w:rsidP="004733D9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</w:rPr>
                  </w:pPr>
                </w:p>
              </w:tc>
            </w:tr>
            <w:tr w:rsidR="00EC042D" w14:paraId="1DB28244" w14:textId="77777777" w:rsidTr="00A61D3F">
              <w:trPr>
                <w:trHeight w:val="608"/>
                <w:jc w:val="center"/>
              </w:trPr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C8669B" w14:textId="55DC8AEA" w:rsidR="00EC042D" w:rsidRPr="009E4CA1" w:rsidRDefault="00EC042D" w:rsidP="004733D9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b/>
                      <w:bCs/>
                      <w:snapToGrid w:val="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napToGrid w:val="0"/>
                    </w:rPr>
                    <w:t>10</w:t>
                  </w:r>
                  <w:r w:rsidRPr="006564D0">
                    <w:rPr>
                      <w:rFonts w:ascii="Calibri" w:hAnsi="Calibri" w:cs="Calibri"/>
                      <w:b/>
                      <w:bCs/>
                      <w:snapToGrid w:val="0"/>
                    </w:rPr>
                    <w:t xml:space="preserve">:00 – </w:t>
                  </w:r>
                  <w:r>
                    <w:rPr>
                      <w:rFonts w:ascii="Calibri" w:hAnsi="Calibri" w:cs="Calibri"/>
                      <w:b/>
                      <w:bCs/>
                      <w:snapToGrid w:val="0"/>
                    </w:rPr>
                    <w:t>10:15</w:t>
                  </w:r>
                  <w:r w:rsidRPr="006564D0">
                    <w:rPr>
                      <w:rFonts w:ascii="Calibri" w:hAnsi="Calibri" w:cs="Calibri"/>
                      <w:b/>
                      <w:bCs/>
                      <w:snapToGrid w:val="0"/>
                    </w:rPr>
                    <w:t xml:space="preserve"> </w:t>
                  </w:r>
                  <w:r w:rsidRPr="009E4CA1">
                    <w:rPr>
                      <w:rFonts w:ascii="Calibri" w:hAnsi="Calibri" w:cs="Calibri"/>
                      <w:b/>
                      <w:bCs/>
                      <w:snapToGrid w:val="0"/>
                    </w:rPr>
                    <w:t>AM</w:t>
                  </w:r>
                </w:p>
              </w:tc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153481" w14:textId="769890F6" w:rsidR="00EC042D" w:rsidRPr="008B179C" w:rsidRDefault="00EC042D" w:rsidP="004733D9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snapToGrid w:val="0"/>
                      <w:u w:val="single"/>
                    </w:rPr>
                  </w:pPr>
                  <w:r>
                    <w:rPr>
                      <w:rFonts w:ascii="Calibri" w:hAnsi="Calibri" w:cs="Calibri"/>
                      <w:snapToGrid w:val="0"/>
                      <w:u w:val="single"/>
                    </w:rPr>
                    <w:t>Update/Results</w:t>
                  </w:r>
                  <w:r>
                    <w:rPr>
                      <w:rFonts w:ascii="Calibri" w:hAnsi="Calibri" w:cs="Calibri"/>
                      <w:snapToGrid w:val="0"/>
                    </w:rPr>
                    <w:t xml:space="preserve"> -</w:t>
                  </w:r>
                  <w:r w:rsidRPr="00F0508D">
                    <w:rPr>
                      <w:rFonts w:ascii="Calibri" w:hAnsi="Calibri" w:cs="Calibri"/>
                      <w:snapToGrid w:val="0"/>
                    </w:rPr>
                    <w:t xml:space="preserve"> Implementing Palliative Care: Learning Collaborative vs. Technical Assistance</w:t>
                  </w:r>
                  <w:r>
                    <w:rPr>
                      <w:rFonts w:ascii="Calibri" w:hAnsi="Calibri" w:cs="Calibri"/>
                      <w:snapToGrid w:val="0"/>
                    </w:rPr>
                    <w:t xml:space="preserve"> [URCC18110CD, ENABLE]</w:t>
                  </w:r>
                </w:p>
              </w:tc>
              <w:tc>
                <w:tcPr>
                  <w:tcW w:w="33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009720" w14:textId="09BAB431" w:rsidR="00EC042D" w:rsidRDefault="00EC042D" w:rsidP="004733D9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Dr. Lisa Zubkoff, University of Alabama at Birmingham (UAB)</w:t>
                  </w:r>
                </w:p>
              </w:tc>
            </w:tr>
            <w:tr w:rsidR="00EC042D" w14:paraId="56821171" w14:textId="77777777" w:rsidTr="007328E3">
              <w:trPr>
                <w:trHeight w:val="608"/>
                <w:jc w:val="center"/>
              </w:trPr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3111B4" w14:textId="3B0A5D4A" w:rsidR="00EC042D" w:rsidRDefault="00EC042D" w:rsidP="004733D9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b/>
                      <w:bCs/>
                      <w:snapToGrid w:val="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napToGrid w:val="0"/>
                    </w:rPr>
                    <w:t>10:15 – 10:30 AM</w:t>
                  </w:r>
                </w:p>
              </w:tc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811CE5" w14:textId="41FCAB68" w:rsidR="00EC042D" w:rsidRDefault="00EC042D" w:rsidP="004733D9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snapToGrid w:val="0"/>
                      <w:u w:val="single"/>
                    </w:rPr>
                  </w:pPr>
                  <w:r>
                    <w:rPr>
                      <w:rFonts w:ascii="Calibri" w:hAnsi="Calibri" w:cs="Calibri"/>
                      <w:snapToGrid w:val="0"/>
                      <w:u w:val="single"/>
                    </w:rPr>
                    <w:t xml:space="preserve">Concept </w:t>
                  </w:r>
                  <w:r w:rsidRPr="004212BC">
                    <w:rPr>
                      <w:rFonts w:ascii="Calibri" w:hAnsi="Calibri" w:cs="Calibri"/>
                      <w:snapToGrid w:val="0"/>
                    </w:rPr>
                    <w:t xml:space="preserve">– </w:t>
                  </w:r>
                  <w:r w:rsidRPr="00072123">
                    <w:rPr>
                      <w:rFonts w:ascii="Calibri" w:hAnsi="Calibri" w:cs="Calibri"/>
                      <w:snapToGrid w:val="0"/>
                    </w:rPr>
                    <w:t>P01 – Cognitive Impairment in Advanced Cancer</w:t>
                  </w:r>
                </w:p>
              </w:tc>
              <w:tc>
                <w:tcPr>
                  <w:tcW w:w="33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1E4396" w14:textId="72311B21" w:rsidR="00EC042D" w:rsidRDefault="00EC042D" w:rsidP="004733D9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 xml:space="preserve">Dr. </w:t>
                  </w:r>
                  <w:r w:rsidRPr="00072123">
                    <w:rPr>
                      <w:rFonts w:ascii="Calibri" w:hAnsi="Calibri" w:cs="Calibri"/>
                    </w:rPr>
                    <w:t>Michelle Janelsin</w:t>
                  </w:r>
                  <w:r>
                    <w:rPr>
                      <w:rFonts w:ascii="Calibri" w:hAnsi="Calibri" w:cs="Calibri"/>
                    </w:rPr>
                    <w:t>s</w:t>
                  </w:r>
                </w:p>
                <w:p w14:paraId="6C5A2025" w14:textId="77777777" w:rsidR="00EC042D" w:rsidRDefault="00EC042D" w:rsidP="004733D9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Dr. Supriya Mohile</w:t>
                  </w:r>
                </w:p>
                <w:p w14:paraId="673E2799" w14:textId="2045DC51" w:rsidR="00EC042D" w:rsidRDefault="00EC042D" w:rsidP="004733D9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Dr. Karen Mustians</w:t>
                  </w:r>
                </w:p>
              </w:tc>
            </w:tr>
            <w:tr w:rsidR="00EC042D" w:rsidRPr="00172120" w14:paraId="12AE4C7A" w14:textId="77777777" w:rsidTr="001F4FA7">
              <w:trPr>
                <w:trHeight w:val="855"/>
                <w:jc w:val="center"/>
              </w:trPr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138D66F" w14:textId="23EA466E" w:rsidR="00EC042D" w:rsidRPr="00A26DD7" w:rsidRDefault="00EC042D" w:rsidP="004733D9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b/>
                      <w:bCs/>
                      <w:snapToGrid w:val="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napToGrid w:val="0"/>
                    </w:rPr>
                    <w:t>10:30 – 10:45 AM</w:t>
                  </w:r>
                </w:p>
              </w:tc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87385E" w14:textId="018AA787" w:rsidR="00EC042D" w:rsidRPr="00072123" w:rsidRDefault="00EC042D" w:rsidP="004733D9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snapToGrid w:val="0"/>
                      <w:u w:val="single"/>
                    </w:rPr>
                  </w:pPr>
                  <w:r>
                    <w:rPr>
                      <w:rFonts w:ascii="Calibri" w:hAnsi="Calibri" w:cs="Calibri"/>
                      <w:snapToGrid w:val="0"/>
                      <w:u w:val="single"/>
                    </w:rPr>
                    <w:t xml:space="preserve">Concept </w:t>
                  </w:r>
                  <w:r w:rsidRPr="004212BC">
                    <w:rPr>
                      <w:rFonts w:ascii="Calibri" w:hAnsi="Calibri" w:cs="Calibri"/>
                      <w:snapToGrid w:val="0"/>
                    </w:rPr>
                    <w:t xml:space="preserve">– </w:t>
                  </w:r>
                  <w:r w:rsidRPr="00072123">
                    <w:rPr>
                      <w:rFonts w:ascii="Calibri" w:hAnsi="Calibri" w:cs="Calibri"/>
                    </w:rPr>
                    <w:t>Whole Food Plant Based Dietary Intervention</w:t>
                  </w:r>
                </w:p>
              </w:tc>
              <w:tc>
                <w:tcPr>
                  <w:tcW w:w="33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5B0061" w14:textId="46C6424F" w:rsidR="00EC042D" w:rsidRPr="00072123" w:rsidRDefault="00EC042D" w:rsidP="004733D9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 xml:space="preserve">Dr. </w:t>
                  </w:r>
                  <w:r w:rsidRPr="00072123">
                    <w:rPr>
                      <w:rFonts w:ascii="Calibri" w:hAnsi="Calibri" w:cs="Calibri"/>
                    </w:rPr>
                    <w:t>Luke Peppone</w:t>
                  </w:r>
                  <w:r>
                    <w:rPr>
                      <w:rFonts w:ascii="Calibri" w:hAnsi="Calibri" w:cs="Calibri"/>
                    </w:rPr>
                    <w:t xml:space="preserve"> </w:t>
                  </w:r>
                </w:p>
                <w:p w14:paraId="3D2A37C5" w14:textId="427D6158" w:rsidR="00EC042D" w:rsidRPr="00072123" w:rsidRDefault="00EC042D" w:rsidP="004733D9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 xml:space="preserve">Dr. </w:t>
                  </w:r>
                  <w:r w:rsidRPr="00072123">
                    <w:rPr>
                      <w:rFonts w:ascii="Calibri" w:hAnsi="Calibri" w:cs="Calibri"/>
                    </w:rPr>
                    <w:t>Erin Campbell</w:t>
                  </w:r>
                  <w:r w:rsidRPr="00FD7E28">
                    <w:rPr>
                      <w:rFonts w:ascii="Calibri" w:hAnsi="Calibri" w:cs="Calibri"/>
                    </w:rPr>
                    <w:t xml:space="preserve"> </w:t>
                  </w:r>
                </w:p>
                <w:p w14:paraId="2A8A3209" w14:textId="0D42A060" w:rsidR="00EC042D" w:rsidRPr="00824E73" w:rsidRDefault="00EC042D" w:rsidP="004733D9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 xml:space="preserve">Dr. </w:t>
                  </w:r>
                  <w:r w:rsidRPr="00072123">
                    <w:rPr>
                      <w:rFonts w:ascii="Calibri" w:hAnsi="Calibri" w:cs="Calibri"/>
                    </w:rPr>
                    <w:t>Thomas Campbell</w:t>
                  </w:r>
                </w:p>
              </w:tc>
            </w:tr>
            <w:tr w:rsidR="00EC042D" w:rsidRPr="00172120" w14:paraId="70EF20A1" w14:textId="77777777" w:rsidTr="000001CA">
              <w:trPr>
                <w:trHeight w:val="727"/>
                <w:jc w:val="center"/>
              </w:trPr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C0D63A3" w14:textId="31E76C30" w:rsidR="00EC042D" w:rsidRDefault="00EC042D" w:rsidP="004733D9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b/>
                      <w:bCs/>
                      <w:snapToGrid w:val="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napToGrid w:val="0"/>
                    </w:rPr>
                    <w:t>10:45 – 11:00 AM</w:t>
                  </w:r>
                </w:p>
              </w:tc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B41CA3" w14:textId="0C6FDF79" w:rsidR="00EC042D" w:rsidRPr="006C4DE2" w:rsidRDefault="00EC042D" w:rsidP="004733D9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  <w:snapToGrid w:val="0"/>
                      <w:u w:val="single"/>
                    </w:rPr>
                    <w:t xml:space="preserve">Concept </w:t>
                  </w:r>
                  <w:r w:rsidRPr="004212BC">
                    <w:rPr>
                      <w:rFonts w:ascii="Calibri" w:hAnsi="Calibri" w:cs="Calibri"/>
                      <w:snapToGrid w:val="0"/>
                    </w:rPr>
                    <w:t xml:space="preserve">– </w:t>
                  </w:r>
                  <w:r>
                    <w:rPr>
                      <w:rFonts w:ascii="Calibri" w:hAnsi="Calibri" w:cs="Calibri"/>
                      <w:snapToGrid w:val="0"/>
                    </w:rPr>
                    <w:t>TBD</w:t>
                  </w:r>
                </w:p>
              </w:tc>
              <w:tc>
                <w:tcPr>
                  <w:tcW w:w="33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BB6A70" w14:textId="70E9862B" w:rsidR="00EC042D" w:rsidRPr="00824E73" w:rsidRDefault="00EC042D" w:rsidP="004733D9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</w:rPr>
                  </w:pPr>
                </w:p>
              </w:tc>
            </w:tr>
            <w:tr w:rsidR="00EC042D" w:rsidRPr="00172120" w14:paraId="72DFA5B3" w14:textId="77777777" w:rsidTr="00FD7E28">
              <w:trPr>
                <w:trHeight w:val="378"/>
                <w:jc w:val="center"/>
              </w:trPr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DDD" w:themeFill="background2"/>
                  <w:vAlign w:val="center"/>
                </w:tcPr>
                <w:p w14:paraId="073010BF" w14:textId="725866D3" w:rsidR="00EC042D" w:rsidRPr="00343FB6" w:rsidRDefault="00EC042D" w:rsidP="004733D9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b/>
                      <w:bCs/>
                      <w:snapToGrid w:val="0"/>
                    </w:rPr>
                  </w:pPr>
                  <w:r>
                    <w:rPr>
                      <w:rFonts w:ascii="Calibri" w:hAnsi="Calibri" w:cs="Calibri"/>
                      <w:snapToGrid w:val="0"/>
                    </w:rPr>
                    <w:t>11:00 – 11:30 PM</w:t>
                  </w:r>
                </w:p>
              </w:tc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DDD" w:themeFill="background2"/>
                  <w:vAlign w:val="center"/>
                </w:tcPr>
                <w:p w14:paraId="59FF1D2B" w14:textId="36443424" w:rsidR="00EC042D" w:rsidRPr="00343FB6" w:rsidRDefault="00EC042D" w:rsidP="004733D9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snapToGrid w:val="0"/>
                      <w:u w:val="single"/>
                    </w:rPr>
                  </w:pPr>
                  <w:r>
                    <w:rPr>
                      <w:rFonts w:ascii="Calibri" w:hAnsi="Calibri" w:cs="Calibri"/>
                      <w:snapToGrid w:val="0"/>
                    </w:rPr>
                    <w:t>Networking Break with Refreshments (30 min.)</w:t>
                  </w:r>
                </w:p>
              </w:tc>
              <w:tc>
                <w:tcPr>
                  <w:tcW w:w="33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DDD" w:themeFill="background2"/>
                </w:tcPr>
                <w:p w14:paraId="2B0ED3CA" w14:textId="03930624" w:rsidR="00EC042D" w:rsidRDefault="00EC042D" w:rsidP="004733D9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Location: Grand Foyer</w:t>
                  </w:r>
                </w:p>
              </w:tc>
            </w:tr>
            <w:tr w:rsidR="00EC042D" w:rsidRPr="00172120" w14:paraId="5A32EECE" w14:textId="77777777" w:rsidTr="000B5AA6">
              <w:trPr>
                <w:trHeight w:val="727"/>
                <w:jc w:val="center"/>
              </w:trPr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2AD1EE8" w14:textId="554FB6AF" w:rsidR="00EC042D" w:rsidRPr="00343FB6" w:rsidRDefault="00EC042D" w:rsidP="004733D9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b/>
                      <w:bCs/>
                      <w:snapToGrid w:val="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napToGrid w:val="0"/>
                    </w:rPr>
                    <w:t>11:30 - 11:45 AM</w:t>
                  </w:r>
                </w:p>
              </w:tc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8768CF" w14:textId="0629F84D" w:rsidR="00EC042D" w:rsidRDefault="00EC042D" w:rsidP="004733D9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snapToGrid w:val="0"/>
                      <w:u w:val="single"/>
                    </w:rPr>
                  </w:pPr>
                  <w:r>
                    <w:rPr>
                      <w:rFonts w:ascii="Calibri" w:hAnsi="Calibri" w:cs="Calibri"/>
                      <w:snapToGrid w:val="0"/>
                      <w:u w:val="single"/>
                    </w:rPr>
                    <w:t xml:space="preserve">Concept </w:t>
                  </w:r>
                  <w:r w:rsidRPr="004212BC">
                    <w:rPr>
                      <w:rFonts w:ascii="Calibri" w:hAnsi="Calibri" w:cs="Calibri"/>
                      <w:snapToGrid w:val="0"/>
                    </w:rPr>
                    <w:t>–</w:t>
                  </w:r>
                  <w:r w:rsidR="00CF1209">
                    <w:rPr>
                      <w:rFonts w:ascii="Calibri" w:hAnsi="Calibri" w:cs="Calibri"/>
                      <w:snapToGrid w:val="0"/>
                    </w:rPr>
                    <w:t xml:space="preserve"> </w:t>
                  </w:r>
                  <w:r>
                    <w:rPr>
                      <w:rFonts w:ascii="Calibri" w:hAnsi="Calibri" w:cs="Calibri"/>
                      <w:snapToGrid w:val="0"/>
                    </w:rPr>
                    <w:t>TBD</w:t>
                  </w:r>
                </w:p>
              </w:tc>
              <w:tc>
                <w:tcPr>
                  <w:tcW w:w="33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CC9313" w14:textId="77777777" w:rsidR="00EC042D" w:rsidRDefault="00EC042D" w:rsidP="004733D9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</w:rPr>
                  </w:pPr>
                </w:p>
              </w:tc>
            </w:tr>
            <w:tr w:rsidR="00EC042D" w:rsidRPr="00172120" w14:paraId="639C4E5A" w14:textId="77777777" w:rsidTr="000B5AA6">
              <w:trPr>
                <w:trHeight w:val="727"/>
                <w:jc w:val="center"/>
              </w:trPr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D575612" w14:textId="3CC16DD2" w:rsidR="00EC042D" w:rsidRDefault="00EC042D" w:rsidP="004733D9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b/>
                      <w:bCs/>
                      <w:snapToGrid w:val="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napToGrid w:val="0"/>
                    </w:rPr>
                    <w:t>11:45 – 12:00 PM</w:t>
                  </w:r>
                </w:p>
              </w:tc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8DCBBA" w14:textId="4DD95577" w:rsidR="00EC042D" w:rsidRDefault="00EC042D" w:rsidP="004733D9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snapToGrid w:val="0"/>
                      <w:u w:val="single"/>
                    </w:rPr>
                  </w:pPr>
                  <w:r>
                    <w:rPr>
                      <w:rFonts w:ascii="Calibri" w:hAnsi="Calibri" w:cs="Calibri"/>
                      <w:snapToGrid w:val="0"/>
                      <w:u w:val="single"/>
                    </w:rPr>
                    <w:t xml:space="preserve">Concept </w:t>
                  </w:r>
                  <w:r w:rsidRPr="004212BC">
                    <w:rPr>
                      <w:rFonts w:ascii="Calibri" w:hAnsi="Calibri" w:cs="Calibri"/>
                      <w:snapToGrid w:val="0"/>
                    </w:rPr>
                    <w:t>–</w:t>
                  </w:r>
                  <w:r>
                    <w:rPr>
                      <w:rFonts w:ascii="Calibri" w:hAnsi="Calibri" w:cs="Calibri"/>
                      <w:snapToGrid w:val="0"/>
                    </w:rPr>
                    <w:t xml:space="preserve"> TBD</w:t>
                  </w:r>
                </w:p>
              </w:tc>
              <w:tc>
                <w:tcPr>
                  <w:tcW w:w="33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CD860C" w14:textId="77777777" w:rsidR="00EC042D" w:rsidRDefault="00EC042D" w:rsidP="004733D9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</w:rPr>
                  </w:pPr>
                </w:p>
              </w:tc>
            </w:tr>
            <w:tr w:rsidR="00EC042D" w:rsidRPr="00172120" w14:paraId="64BB6509" w14:textId="77777777" w:rsidTr="000336B5">
              <w:trPr>
                <w:trHeight w:val="880"/>
                <w:jc w:val="center"/>
              </w:trPr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511D9DD" w14:textId="5BA8BEFE" w:rsidR="00EC042D" w:rsidRDefault="00EC042D" w:rsidP="004733D9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b/>
                      <w:bCs/>
                      <w:snapToGrid w:val="0"/>
                    </w:rPr>
                  </w:pPr>
                  <w:r w:rsidRPr="00A26DD7">
                    <w:rPr>
                      <w:rFonts w:ascii="Calibri" w:hAnsi="Calibri" w:cs="Calibri"/>
                      <w:b/>
                      <w:bCs/>
                      <w:snapToGrid w:val="0"/>
                    </w:rPr>
                    <w:t>1</w:t>
                  </w:r>
                  <w:r>
                    <w:rPr>
                      <w:rFonts w:ascii="Calibri" w:hAnsi="Calibri" w:cs="Calibri"/>
                      <w:b/>
                      <w:bCs/>
                      <w:snapToGrid w:val="0"/>
                    </w:rPr>
                    <w:t>2</w:t>
                  </w:r>
                  <w:r w:rsidRPr="00A26DD7">
                    <w:rPr>
                      <w:rFonts w:ascii="Calibri" w:hAnsi="Calibri" w:cs="Calibri"/>
                      <w:b/>
                      <w:bCs/>
                      <w:snapToGrid w:val="0"/>
                    </w:rPr>
                    <w:t>:</w:t>
                  </w:r>
                  <w:r>
                    <w:rPr>
                      <w:rFonts w:ascii="Calibri" w:hAnsi="Calibri" w:cs="Calibri"/>
                      <w:b/>
                      <w:bCs/>
                      <w:snapToGrid w:val="0"/>
                    </w:rPr>
                    <w:t>00</w:t>
                  </w:r>
                  <w:r w:rsidRPr="00A26DD7">
                    <w:rPr>
                      <w:rFonts w:ascii="Calibri" w:hAnsi="Calibri" w:cs="Calibri"/>
                      <w:b/>
                      <w:bCs/>
                      <w:snapToGrid w:val="0"/>
                    </w:rPr>
                    <w:t xml:space="preserve"> – 1</w:t>
                  </w:r>
                  <w:r>
                    <w:rPr>
                      <w:rFonts w:ascii="Calibri" w:hAnsi="Calibri" w:cs="Calibri"/>
                      <w:b/>
                      <w:bCs/>
                      <w:snapToGrid w:val="0"/>
                    </w:rPr>
                    <w:t>2</w:t>
                  </w:r>
                  <w:r w:rsidRPr="00A26DD7">
                    <w:rPr>
                      <w:rFonts w:ascii="Calibri" w:hAnsi="Calibri" w:cs="Calibri"/>
                      <w:b/>
                      <w:bCs/>
                      <w:snapToGrid w:val="0"/>
                    </w:rPr>
                    <w:t>:</w:t>
                  </w:r>
                  <w:r>
                    <w:rPr>
                      <w:rFonts w:ascii="Calibri" w:hAnsi="Calibri" w:cs="Calibri"/>
                      <w:b/>
                      <w:bCs/>
                      <w:snapToGrid w:val="0"/>
                    </w:rPr>
                    <w:t>30</w:t>
                  </w:r>
                  <w:r w:rsidRPr="00A26DD7">
                    <w:rPr>
                      <w:rFonts w:ascii="Calibri" w:hAnsi="Calibri" w:cs="Calibri"/>
                      <w:b/>
                      <w:bCs/>
                      <w:snapToGrid w:val="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napToGrid w:val="0"/>
                    </w:rPr>
                    <w:t>P</w:t>
                  </w:r>
                  <w:r w:rsidRPr="00A26DD7">
                    <w:rPr>
                      <w:rFonts w:ascii="Calibri" w:hAnsi="Calibri" w:cs="Calibri"/>
                      <w:b/>
                      <w:bCs/>
                      <w:snapToGrid w:val="0"/>
                    </w:rPr>
                    <w:t>M</w:t>
                  </w:r>
                </w:p>
              </w:tc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DF9FDE" w14:textId="060525A9" w:rsidR="00EC042D" w:rsidRPr="006A5DF1" w:rsidRDefault="00EC042D" w:rsidP="004733D9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snapToGrid w:val="0"/>
                      <w:u w:val="single"/>
                    </w:rPr>
                  </w:pPr>
                  <w:r w:rsidRPr="00B22946">
                    <w:rPr>
                      <w:rFonts w:ascii="Calibri" w:hAnsi="Calibri" w:cs="Calibri"/>
                      <w:snapToGrid w:val="0"/>
                      <w:u w:val="single"/>
                    </w:rPr>
                    <w:t>Active Study</w:t>
                  </w:r>
                  <w:r>
                    <w:rPr>
                      <w:rFonts w:ascii="Calibri" w:hAnsi="Calibri" w:cs="Calibri"/>
                      <w:snapToGrid w:val="0"/>
                    </w:rPr>
                    <w:t xml:space="preserve"> - Disparities in Results of Immune Checkpoint Inhibitor Treatment [URCC21038, </w:t>
                  </w:r>
                  <w:proofErr w:type="spellStart"/>
                  <w:r>
                    <w:rPr>
                      <w:rFonts w:ascii="Calibri" w:hAnsi="Calibri" w:cs="Calibri"/>
                      <w:snapToGrid w:val="0"/>
                    </w:rPr>
                    <w:t>DiRECT</w:t>
                  </w:r>
                  <w:proofErr w:type="spellEnd"/>
                  <w:r>
                    <w:rPr>
                      <w:rFonts w:ascii="Calibri" w:hAnsi="Calibri" w:cs="Calibri"/>
                      <w:snapToGrid w:val="0"/>
                    </w:rPr>
                    <w:t>]</w:t>
                  </w:r>
                </w:p>
              </w:tc>
              <w:tc>
                <w:tcPr>
                  <w:tcW w:w="33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1FA3575" w14:textId="77777777" w:rsidR="00EC042D" w:rsidRDefault="00EC042D" w:rsidP="004733D9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Dr. Charles Kamen</w:t>
                  </w:r>
                </w:p>
                <w:p w14:paraId="6604E468" w14:textId="63F61115" w:rsidR="00EC042D" w:rsidRPr="00824E73" w:rsidRDefault="00EC042D" w:rsidP="004733D9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Dr. Song Yao, Roswell Park Cancer Institute</w:t>
                  </w:r>
                </w:p>
              </w:tc>
            </w:tr>
            <w:tr w:rsidR="00EC042D" w:rsidRPr="00172120" w14:paraId="066084C8" w14:textId="77777777" w:rsidTr="007A48EE">
              <w:trPr>
                <w:trHeight w:val="718"/>
                <w:jc w:val="center"/>
              </w:trPr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115F293" w14:textId="0DE57606" w:rsidR="00EC042D" w:rsidRPr="009E4CA1" w:rsidRDefault="00EC042D" w:rsidP="004733D9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b/>
                      <w:bCs/>
                      <w:snapToGrid w:val="0"/>
                    </w:rPr>
                  </w:pPr>
                  <w:r w:rsidRPr="00A26DD7">
                    <w:rPr>
                      <w:rFonts w:ascii="Calibri" w:hAnsi="Calibri" w:cs="Calibri"/>
                      <w:b/>
                      <w:bCs/>
                      <w:snapToGrid w:val="0"/>
                    </w:rPr>
                    <w:t>1</w:t>
                  </w:r>
                  <w:r>
                    <w:rPr>
                      <w:rFonts w:ascii="Calibri" w:hAnsi="Calibri" w:cs="Calibri"/>
                      <w:b/>
                      <w:bCs/>
                      <w:snapToGrid w:val="0"/>
                    </w:rPr>
                    <w:t>2</w:t>
                  </w:r>
                  <w:r w:rsidRPr="00A26DD7">
                    <w:rPr>
                      <w:rFonts w:ascii="Calibri" w:hAnsi="Calibri" w:cs="Calibri"/>
                      <w:b/>
                      <w:bCs/>
                      <w:snapToGrid w:val="0"/>
                    </w:rPr>
                    <w:t>:</w:t>
                  </w:r>
                  <w:r>
                    <w:rPr>
                      <w:rFonts w:ascii="Calibri" w:hAnsi="Calibri" w:cs="Calibri"/>
                      <w:b/>
                      <w:bCs/>
                      <w:snapToGrid w:val="0"/>
                    </w:rPr>
                    <w:t>30</w:t>
                  </w:r>
                  <w:r w:rsidRPr="00A26DD7">
                    <w:rPr>
                      <w:rFonts w:ascii="Calibri" w:hAnsi="Calibri" w:cs="Calibri"/>
                      <w:b/>
                      <w:bCs/>
                      <w:snapToGrid w:val="0"/>
                    </w:rPr>
                    <w:t xml:space="preserve"> – 1</w:t>
                  </w:r>
                  <w:r>
                    <w:rPr>
                      <w:rFonts w:ascii="Calibri" w:hAnsi="Calibri" w:cs="Calibri"/>
                      <w:b/>
                      <w:bCs/>
                      <w:snapToGrid w:val="0"/>
                    </w:rPr>
                    <w:t>2</w:t>
                  </w:r>
                  <w:r w:rsidRPr="00A26DD7">
                    <w:rPr>
                      <w:rFonts w:ascii="Calibri" w:hAnsi="Calibri" w:cs="Calibri"/>
                      <w:b/>
                      <w:bCs/>
                      <w:snapToGrid w:val="0"/>
                    </w:rPr>
                    <w:t>:</w:t>
                  </w:r>
                  <w:r>
                    <w:rPr>
                      <w:rFonts w:ascii="Calibri" w:hAnsi="Calibri" w:cs="Calibri"/>
                      <w:b/>
                      <w:bCs/>
                      <w:snapToGrid w:val="0"/>
                    </w:rPr>
                    <w:t>45</w:t>
                  </w:r>
                  <w:r w:rsidRPr="00A26DD7">
                    <w:rPr>
                      <w:rFonts w:ascii="Calibri" w:hAnsi="Calibri" w:cs="Calibri"/>
                      <w:b/>
                      <w:bCs/>
                      <w:snapToGrid w:val="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napToGrid w:val="0"/>
                    </w:rPr>
                    <w:t>P</w:t>
                  </w:r>
                  <w:r w:rsidRPr="00A26DD7">
                    <w:rPr>
                      <w:rFonts w:ascii="Calibri" w:hAnsi="Calibri" w:cs="Calibri"/>
                      <w:b/>
                      <w:bCs/>
                      <w:snapToGrid w:val="0"/>
                    </w:rPr>
                    <w:t>M</w:t>
                  </w:r>
                </w:p>
              </w:tc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07A03C" w14:textId="49FA6371" w:rsidR="00EC042D" w:rsidRPr="006A5DF1" w:rsidRDefault="00EC042D" w:rsidP="004733D9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snapToGrid w:val="0"/>
                      <w:u w:val="single"/>
                    </w:rPr>
                  </w:pPr>
                  <w:r w:rsidRPr="00892BD6">
                    <w:rPr>
                      <w:rFonts w:ascii="Calibri" w:hAnsi="Calibri" w:cs="Calibri"/>
                      <w:snapToGrid w:val="0"/>
                      <w:u w:val="single"/>
                    </w:rPr>
                    <w:t>Update</w:t>
                  </w:r>
                  <w:r w:rsidRPr="00824E73">
                    <w:rPr>
                      <w:rFonts w:ascii="Calibri" w:hAnsi="Calibri" w:cs="Calibri"/>
                      <w:snapToGrid w:val="0"/>
                    </w:rPr>
                    <w:t xml:space="preserve"> – Long-Term Assessment of Cancer Treatment-Related Cognitive Function [URCC10055]</w:t>
                  </w:r>
                </w:p>
              </w:tc>
              <w:tc>
                <w:tcPr>
                  <w:tcW w:w="33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9AE56E" w14:textId="26E1B9C0" w:rsidR="00EC042D" w:rsidRPr="00824E73" w:rsidRDefault="00EC042D" w:rsidP="004733D9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</w:rPr>
                  </w:pPr>
                  <w:r w:rsidRPr="00824E73">
                    <w:rPr>
                      <w:rFonts w:ascii="Calibri" w:hAnsi="Calibri" w:cs="Calibri"/>
                    </w:rPr>
                    <w:t>Dr. Michelle Janelsins</w:t>
                  </w:r>
                  <w:r w:rsidRPr="006C4DE2">
                    <w:rPr>
                      <w:rFonts w:ascii="Calibri" w:hAnsi="Calibri" w:cs="Calibri"/>
                    </w:rPr>
                    <w:t xml:space="preserve"> </w:t>
                  </w:r>
                </w:p>
              </w:tc>
            </w:tr>
            <w:tr w:rsidR="00EC042D" w:rsidRPr="00172120" w14:paraId="550684AC" w14:textId="77777777" w:rsidTr="00B61B54">
              <w:trPr>
                <w:trHeight w:val="549"/>
                <w:jc w:val="center"/>
              </w:trPr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29FEF9C" w14:textId="3956CB94" w:rsidR="00EC042D" w:rsidRPr="009E4CA1" w:rsidRDefault="00EC042D" w:rsidP="004733D9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b/>
                      <w:bCs/>
                      <w:snapToGrid w:val="0"/>
                    </w:rPr>
                  </w:pPr>
                  <w:r w:rsidRPr="00A26DD7">
                    <w:rPr>
                      <w:rFonts w:ascii="Calibri" w:hAnsi="Calibri" w:cs="Calibri"/>
                      <w:b/>
                      <w:bCs/>
                      <w:snapToGrid w:val="0"/>
                    </w:rPr>
                    <w:t>1</w:t>
                  </w:r>
                  <w:r>
                    <w:rPr>
                      <w:rFonts w:ascii="Calibri" w:hAnsi="Calibri" w:cs="Calibri"/>
                      <w:b/>
                      <w:bCs/>
                      <w:snapToGrid w:val="0"/>
                    </w:rPr>
                    <w:t>2</w:t>
                  </w:r>
                  <w:r w:rsidRPr="00A26DD7">
                    <w:rPr>
                      <w:rFonts w:ascii="Calibri" w:hAnsi="Calibri" w:cs="Calibri"/>
                      <w:b/>
                      <w:bCs/>
                      <w:snapToGrid w:val="0"/>
                    </w:rPr>
                    <w:t>:</w:t>
                  </w:r>
                  <w:r>
                    <w:rPr>
                      <w:rFonts w:ascii="Calibri" w:hAnsi="Calibri" w:cs="Calibri"/>
                      <w:b/>
                      <w:bCs/>
                      <w:snapToGrid w:val="0"/>
                    </w:rPr>
                    <w:t>45</w:t>
                  </w:r>
                  <w:r w:rsidRPr="00A26DD7">
                    <w:rPr>
                      <w:rFonts w:ascii="Calibri" w:hAnsi="Calibri" w:cs="Calibri"/>
                      <w:b/>
                      <w:bCs/>
                      <w:snapToGrid w:val="0"/>
                    </w:rPr>
                    <w:t xml:space="preserve"> – </w:t>
                  </w:r>
                  <w:r>
                    <w:rPr>
                      <w:rFonts w:ascii="Calibri" w:hAnsi="Calibri" w:cs="Calibri"/>
                      <w:b/>
                      <w:bCs/>
                      <w:snapToGrid w:val="0"/>
                    </w:rPr>
                    <w:t>1:00</w:t>
                  </w:r>
                  <w:r w:rsidRPr="00A26DD7">
                    <w:rPr>
                      <w:rFonts w:ascii="Calibri" w:hAnsi="Calibri" w:cs="Calibri"/>
                      <w:b/>
                      <w:bCs/>
                      <w:snapToGrid w:val="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napToGrid w:val="0"/>
                    </w:rPr>
                    <w:t>P</w:t>
                  </w:r>
                  <w:r w:rsidRPr="00A26DD7">
                    <w:rPr>
                      <w:rFonts w:ascii="Calibri" w:hAnsi="Calibri" w:cs="Calibri"/>
                      <w:b/>
                      <w:bCs/>
                      <w:snapToGrid w:val="0"/>
                    </w:rPr>
                    <w:t>M</w:t>
                  </w:r>
                </w:p>
              </w:tc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B82F00" w14:textId="5B158AE9" w:rsidR="00EC042D" w:rsidRPr="006A5DF1" w:rsidRDefault="00EC042D" w:rsidP="004733D9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snapToGrid w:val="0"/>
                      <w:u w:val="single"/>
                    </w:rPr>
                  </w:pPr>
                  <w:r w:rsidRPr="00292BE7">
                    <w:rPr>
                      <w:rFonts w:ascii="Calibri" w:hAnsi="Calibri" w:cs="Calibri"/>
                      <w:snapToGrid w:val="0"/>
                    </w:rPr>
                    <w:t>Wrap</w:t>
                  </w:r>
                  <w:r w:rsidR="00405181">
                    <w:rPr>
                      <w:rFonts w:ascii="Calibri" w:hAnsi="Calibri" w:cs="Calibri"/>
                      <w:snapToGrid w:val="0"/>
                    </w:rPr>
                    <w:t>-</w:t>
                  </w:r>
                  <w:r w:rsidRPr="00292BE7">
                    <w:rPr>
                      <w:rFonts w:ascii="Calibri" w:hAnsi="Calibri" w:cs="Calibri"/>
                      <w:snapToGrid w:val="0"/>
                    </w:rPr>
                    <w:t>up</w:t>
                  </w:r>
                </w:p>
              </w:tc>
              <w:tc>
                <w:tcPr>
                  <w:tcW w:w="33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0F0129A" w14:textId="3C9FB21F" w:rsidR="00EC042D" w:rsidRPr="00824E73" w:rsidRDefault="00EC042D" w:rsidP="004733D9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</w:rPr>
                  </w:pPr>
                  <w:r w:rsidRPr="00292BE7">
                    <w:rPr>
                      <w:rFonts w:ascii="Calibri" w:hAnsi="Calibri" w:cs="Calibri"/>
                    </w:rPr>
                    <w:t>Dr. Karen Mustian</w:t>
                  </w:r>
                  <w:r w:rsidRPr="006C4DE2">
                    <w:rPr>
                      <w:rFonts w:ascii="Calibri" w:hAnsi="Calibri" w:cs="Calibri"/>
                    </w:rPr>
                    <w:t xml:space="preserve"> </w:t>
                  </w:r>
                </w:p>
              </w:tc>
            </w:tr>
            <w:tr w:rsidR="00C8193D" w:rsidRPr="00172120" w14:paraId="183A76A8" w14:textId="77777777" w:rsidTr="00C8193D">
              <w:trPr>
                <w:trHeight w:val="549"/>
                <w:jc w:val="center"/>
              </w:trPr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DDD" w:themeFill="background2"/>
                  <w:vAlign w:val="center"/>
                </w:tcPr>
                <w:p w14:paraId="09F719EE" w14:textId="14E59F58" w:rsidR="00C8193D" w:rsidRPr="00C8193D" w:rsidRDefault="00C8193D" w:rsidP="004733D9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b/>
                      <w:bCs/>
                      <w:snapToGrid w:val="0"/>
                    </w:rPr>
                  </w:pPr>
                  <w:r w:rsidRPr="00C8193D">
                    <w:rPr>
                      <w:rFonts w:ascii="Calibri" w:hAnsi="Calibri" w:cs="Calibri"/>
                      <w:b/>
                      <w:bCs/>
                      <w:snapToGrid w:val="0"/>
                    </w:rPr>
                    <w:t xml:space="preserve"> 1:00 PM</w:t>
                  </w:r>
                </w:p>
              </w:tc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DDD" w:themeFill="background2"/>
                  <w:vAlign w:val="center"/>
                </w:tcPr>
                <w:p w14:paraId="67AA7362" w14:textId="06B2E021" w:rsidR="00C8193D" w:rsidRPr="00292BE7" w:rsidRDefault="00C8193D" w:rsidP="004733D9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snapToGrid w:val="0"/>
                    </w:rPr>
                  </w:pPr>
                  <w:r>
                    <w:rPr>
                      <w:rFonts w:ascii="Calibri" w:hAnsi="Calibri" w:cs="Calibri"/>
                      <w:snapToGrid w:val="0"/>
                    </w:rPr>
                    <w:t xml:space="preserve">Lunch – </w:t>
                  </w:r>
                  <w:r w:rsidRPr="00100D52">
                    <w:rPr>
                      <w:rFonts w:ascii="Calibri" w:hAnsi="Calibri" w:cs="Calibri"/>
                      <w:i/>
                      <w:snapToGrid w:val="0"/>
                    </w:rPr>
                    <w:t>boxed lunch available for pick up</w:t>
                  </w:r>
                </w:p>
              </w:tc>
              <w:tc>
                <w:tcPr>
                  <w:tcW w:w="33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DDD" w:themeFill="background2"/>
                </w:tcPr>
                <w:p w14:paraId="11197216" w14:textId="174D0910" w:rsidR="00C8193D" w:rsidRPr="00292BE7" w:rsidRDefault="00C8193D" w:rsidP="004733D9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Location: Grand Foyer</w:t>
                  </w:r>
                </w:p>
              </w:tc>
            </w:tr>
          </w:tbl>
          <w:p w14:paraId="551CC88C" w14:textId="20B51A69" w:rsidR="00172120" w:rsidRPr="00F320A6" w:rsidRDefault="00172120" w:rsidP="00436988">
            <w:pPr>
              <w:pStyle w:val="PresentationSchedule"/>
              <w:shd w:val="clear" w:color="auto" w:fill="B0E9AD"/>
              <w:jc w:val="center"/>
              <w:rPr>
                <w:b/>
              </w:rPr>
            </w:pPr>
          </w:p>
        </w:tc>
      </w:tr>
    </w:tbl>
    <w:p w14:paraId="1ECFE3E4" w14:textId="51651754" w:rsidR="00D663C0" w:rsidRDefault="00D663C0" w:rsidP="00102F95">
      <w:pPr>
        <w:tabs>
          <w:tab w:val="left" w:pos="2266"/>
        </w:tabs>
        <w:rPr>
          <w:sz w:val="28"/>
          <w:szCs w:val="28"/>
        </w:rPr>
      </w:pPr>
    </w:p>
    <w:p w14:paraId="2E3CCFB4" w14:textId="1D147B01" w:rsidR="00D663C0" w:rsidRDefault="00D663C0">
      <w:pPr>
        <w:rPr>
          <w:sz w:val="28"/>
          <w:szCs w:val="28"/>
        </w:rPr>
      </w:pPr>
    </w:p>
    <w:sectPr w:rsidR="00D663C0" w:rsidSect="00B73808">
      <w:headerReference w:type="default" r:id="rId8"/>
      <w:footerReference w:type="default" r:id="rId9"/>
      <w:pgSz w:w="12240" w:h="15840" w:code="1"/>
      <w:pgMar w:top="450" w:right="634" w:bottom="576" w:left="720" w:header="720" w:footer="288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9B6D07" w14:textId="77777777" w:rsidR="00FD661B" w:rsidRDefault="00FD661B">
      <w:r>
        <w:separator/>
      </w:r>
    </w:p>
  </w:endnote>
  <w:endnote w:type="continuationSeparator" w:id="0">
    <w:p w14:paraId="1530BBF6" w14:textId="77777777" w:rsidR="00FD661B" w:rsidRDefault="00FD6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017E59" w14:textId="418DAE3C" w:rsidR="000300C0" w:rsidRPr="00353B48" w:rsidRDefault="000300C0" w:rsidP="00353B48">
    <w:pPr>
      <w:pStyle w:val="Footer"/>
      <w:tabs>
        <w:tab w:val="clear" w:pos="4320"/>
        <w:tab w:val="center" w:pos="2520"/>
      </w:tabs>
      <w:rPr>
        <w:snapToGrid w:val="0"/>
        <w:sz w:val="22"/>
        <w:u w:val="single"/>
      </w:rPr>
    </w:pPr>
    <w:r w:rsidRPr="00353B48">
      <w:rPr>
        <w:snapToGrid w:val="0"/>
        <w:sz w:val="22"/>
      </w:rPr>
      <w:tab/>
    </w:r>
  </w:p>
  <w:p w14:paraId="0CDFA585" w14:textId="15AC3345" w:rsidR="000300C0" w:rsidRPr="00BA3B9C" w:rsidRDefault="000300C0" w:rsidP="002A2B88">
    <w:pPr>
      <w:pStyle w:val="Footer"/>
      <w:tabs>
        <w:tab w:val="clear" w:pos="8640"/>
        <w:tab w:val="right" w:pos="10350"/>
      </w:tabs>
      <w:rPr>
        <w:rFonts w:ascii="Calibri" w:hAnsi="Calibri" w:cs="Calibri"/>
        <w:sz w:val="22"/>
      </w:rPr>
    </w:pPr>
    <w:r w:rsidRPr="00BA3B9C">
      <w:rPr>
        <w:rFonts w:ascii="Calibri" w:hAnsi="Calibri" w:cs="Calibri"/>
        <w:snapToGrid w:val="0"/>
        <w:sz w:val="22"/>
      </w:rPr>
      <w:t>20</w:t>
    </w:r>
    <w:r w:rsidR="0019058A">
      <w:rPr>
        <w:rFonts w:ascii="Calibri" w:hAnsi="Calibri" w:cs="Calibri"/>
        <w:snapToGrid w:val="0"/>
        <w:sz w:val="22"/>
      </w:rPr>
      <w:t>2</w:t>
    </w:r>
    <w:r w:rsidR="003A78E2">
      <w:rPr>
        <w:rFonts w:ascii="Calibri" w:hAnsi="Calibri" w:cs="Calibri"/>
        <w:snapToGrid w:val="0"/>
        <w:sz w:val="22"/>
      </w:rPr>
      <w:t>5</w:t>
    </w:r>
    <w:r w:rsidRPr="00BA3B9C">
      <w:rPr>
        <w:rFonts w:ascii="Calibri" w:hAnsi="Calibri" w:cs="Calibri"/>
        <w:snapToGrid w:val="0"/>
        <w:sz w:val="22"/>
      </w:rPr>
      <w:t xml:space="preserve"> URCC RB Annual Meeting </w:t>
    </w:r>
    <w:r w:rsidR="00861895" w:rsidRPr="00BA3B9C">
      <w:rPr>
        <w:rFonts w:ascii="Calibri" w:hAnsi="Calibri" w:cs="Calibri"/>
        <w:snapToGrid w:val="0"/>
        <w:sz w:val="22"/>
      </w:rPr>
      <w:t>Agenda</w:t>
    </w:r>
    <w:r w:rsidR="005A7C76" w:rsidRPr="00BA3B9C">
      <w:rPr>
        <w:rFonts w:ascii="Calibri" w:hAnsi="Calibri" w:cs="Calibri"/>
        <w:snapToGrid w:val="0"/>
        <w:sz w:val="22"/>
      </w:rPr>
      <w:t xml:space="preserve"> </w:t>
    </w:r>
    <w:r w:rsidR="00BA3B9C">
      <w:rPr>
        <w:rFonts w:ascii="Calibri" w:hAnsi="Calibri" w:cs="Calibri"/>
        <w:snapToGrid w:val="0"/>
        <w:sz w:val="22"/>
      </w:rPr>
      <w:t xml:space="preserve">            </w:t>
    </w:r>
    <w:r w:rsidR="005A7C76" w:rsidRPr="00BA3B9C">
      <w:rPr>
        <w:rFonts w:ascii="Calibri" w:hAnsi="Calibri" w:cs="Calibri"/>
        <w:snapToGrid w:val="0"/>
        <w:color w:val="FF0000"/>
        <w:sz w:val="22"/>
      </w:rPr>
      <w:tab/>
    </w:r>
    <w:r w:rsidR="00BA3B9C">
      <w:rPr>
        <w:rFonts w:ascii="Calibri" w:hAnsi="Calibri" w:cs="Calibri"/>
        <w:snapToGrid w:val="0"/>
        <w:color w:val="FF0000"/>
        <w:sz w:val="22"/>
      </w:rPr>
      <w:t xml:space="preserve">                                                                                                               </w:t>
    </w:r>
    <w:r w:rsidRPr="00BA3B9C">
      <w:rPr>
        <w:rFonts w:ascii="Calibri" w:hAnsi="Calibri" w:cs="Calibri"/>
        <w:snapToGrid w:val="0"/>
        <w:sz w:val="22"/>
      </w:rPr>
      <w:t xml:space="preserve">Page </w:t>
    </w:r>
    <w:r w:rsidRPr="00BA3B9C">
      <w:rPr>
        <w:rFonts w:ascii="Calibri" w:hAnsi="Calibri" w:cs="Calibri"/>
        <w:snapToGrid w:val="0"/>
        <w:sz w:val="22"/>
      </w:rPr>
      <w:fldChar w:fldCharType="begin"/>
    </w:r>
    <w:r w:rsidRPr="00BA3B9C">
      <w:rPr>
        <w:rFonts w:ascii="Calibri" w:hAnsi="Calibri" w:cs="Calibri"/>
        <w:snapToGrid w:val="0"/>
        <w:sz w:val="22"/>
      </w:rPr>
      <w:instrText xml:space="preserve"> PAGE </w:instrText>
    </w:r>
    <w:r w:rsidRPr="00BA3B9C">
      <w:rPr>
        <w:rFonts w:ascii="Calibri" w:hAnsi="Calibri" w:cs="Calibri"/>
        <w:snapToGrid w:val="0"/>
        <w:sz w:val="22"/>
      </w:rPr>
      <w:fldChar w:fldCharType="separate"/>
    </w:r>
    <w:r w:rsidR="0056565E" w:rsidRPr="00BA3B9C">
      <w:rPr>
        <w:rFonts w:ascii="Calibri" w:hAnsi="Calibri" w:cs="Calibri"/>
        <w:noProof/>
        <w:snapToGrid w:val="0"/>
        <w:sz w:val="22"/>
      </w:rPr>
      <w:t>4</w:t>
    </w:r>
    <w:r w:rsidRPr="00BA3B9C">
      <w:rPr>
        <w:rFonts w:ascii="Calibri" w:hAnsi="Calibri" w:cs="Calibri"/>
        <w:snapToGrid w:val="0"/>
        <w:sz w:val="22"/>
      </w:rPr>
      <w:fldChar w:fldCharType="end"/>
    </w:r>
    <w:r w:rsidRPr="00BA3B9C">
      <w:rPr>
        <w:rFonts w:ascii="Calibri" w:hAnsi="Calibri" w:cs="Calibri"/>
        <w:snapToGrid w:val="0"/>
        <w:sz w:val="22"/>
      </w:rPr>
      <w:t xml:space="preserve"> of </w:t>
    </w:r>
    <w:r w:rsidRPr="00BA3B9C">
      <w:rPr>
        <w:rStyle w:val="PageNumber"/>
        <w:rFonts w:ascii="Calibri" w:hAnsi="Calibri" w:cs="Calibri"/>
        <w:sz w:val="22"/>
      </w:rPr>
      <w:fldChar w:fldCharType="begin"/>
    </w:r>
    <w:r w:rsidRPr="00BA3B9C">
      <w:rPr>
        <w:rStyle w:val="PageNumber"/>
        <w:rFonts w:ascii="Calibri" w:hAnsi="Calibri" w:cs="Calibri"/>
        <w:sz w:val="22"/>
      </w:rPr>
      <w:instrText xml:space="preserve"> NUMPAGES </w:instrText>
    </w:r>
    <w:r w:rsidRPr="00BA3B9C">
      <w:rPr>
        <w:rStyle w:val="PageNumber"/>
        <w:rFonts w:ascii="Calibri" w:hAnsi="Calibri" w:cs="Calibri"/>
        <w:sz w:val="22"/>
      </w:rPr>
      <w:fldChar w:fldCharType="separate"/>
    </w:r>
    <w:r w:rsidR="0056565E" w:rsidRPr="00BA3B9C">
      <w:rPr>
        <w:rStyle w:val="PageNumber"/>
        <w:rFonts w:ascii="Calibri" w:hAnsi="Calibri" w:cs="Calibri"/>
        <w:noProof/>
        <w:sz w:val="22"/>
      </w:rPr>
      <w:t>4</w:t>
    </w:r>
    <w:r w:rsidRPr="00BA3B9C">
      <w:rPr>
        <w:rStyle w:val="PageNumber"/>
        <w:rFonts w:ascii="Calibri" w:hAnsi="Calibri" w:cs="Calibri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B7B066" w14:textId="77777777" w:rsidR="00FD661B" w:rsidRDefault="00FD661B">
      <w:r>
        <w:separator/>
      </w:r>
    </w:p>
  </w:footnote>
  <w:footnote w:type="continuationSeparator" w:id="0">
    <w:p w14:paraId="1137E5E2" w14:textId="77777777" w:rsidR="00FD661B" w:rsidRDefault="00FD66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18FB6" w14:textId="7362028B" w:rsidR="000300C0" w:rsidRPr="00430D8B" w:rsidRDefault="000300C0" w:rsidP="00B65E3C">
    <w:pPr>
      <w:pStyle w:val="Title"/>
      <w:ind w:left="0" w:firstLine="0"/>
      <w:rPr>
        <w:rFonts w:ascii="Calibri" w:hAnsi="Calibri" w:cs="Calibri"/>
        <w:i w:val="0"/>
        <w:sz w:val="24"/>
        <w:szCs w:val="28"/>
      </w:rPr>
    </w:pPr>
    <w:r w:rsidRPr="00430D8B">
      <w:rPr>
        <w:rFonts w:ascii="Calibri" w:hAnsi="Calibri" w:cs="Calibri"/>
        <w:i w:val="0"/>
        <w:sz w:val="24"/>
        <w:szCs w:val="28"/>
      </w:rPr>
      <w:t>URCC NCORP Research Base Annual Meeting</w:t>
    </w:r>
  </w:p>
  <w:p w14:paraId="4BA83C43" w14:textId="2179D777" w:rsidR="00430D8B" w:rsidRDefault="00430D8B" w:rsidP="00B65E3C">
    <w:pPr>
      <w:pStyle w:val="Title"/>
      <w:rPr>
        <w:rFonts w:ascii="Calibri" w:hAnsi="Calibri" w:cs="Calibri"/>
        <w:i w:val="0"/>
        <w:sz w:val="24"/>
        <w:szCs w:val="28"/>
      </w:rPr>
    </w:pPr>
    <w:r w:rsidRPr="00430D8B">
      <w:rPr>
        <w:rFonts w:ascii="Calibri" w:hAnsi="Calibri" w:cs="Calibri"/>
        <w:i w:val="0"/>
        <w:sz w:val="24"/>
        <w:szCs w:val="28"/>
      </w:rPr>
      <w:t>Niagara Falls Convention Center</w:t>
    </w:r>
    <w:r>
      <w:rPr>
        <w:rFonts w:ascii="Calibri" w:hAnsi="Calibri" w:cs="Calibri"/>
        <w:i w:val="0"/>
        <w:sz w:val="24"/>
        <w:szCs w:val="28"/>
      </w:rPr>
      <w:t xml:space="preserve">, </w:t>
    </w:r>
    <w:r w:rsidRPr="00430D8B">
      <w:rPr>
        <w:rFonts w:ascii="Calibri" w:hAnsi="Calibri" w:cs="Calibri"/>
        <w:i w:val="0"/>
        <w:sz w:val="24"/>
        <w:szCs w:val="28"/>
      </w:rPr>
      <w:t>Niagara Falls, NY</w:t>
    </w:r>
    <w:r w:rsidR="00B65E3C">
      <w:rPr>
        <w:rFonts w:ascii="Calibri" w:hAnsi="Calibri" w:cs="Calibri"/>
        <w:i w:val="0"/>
        <w:sz w:val="24"/>
        <w:szCs w:val="28"/>
      </w:rPr>
      <w:t xml:space="preserve"> | </w:t>
    </w:r>
    <w:r w:rsidRPr="00430D8B">
      <w:rPr>
        <w:rFonts w:ascii="Calibri" w:hAnsi="Calibri" w:cs="Calibri"/>
        <w:i w:val="0"/>
        <w:sz w:val="24"/>
        <w:szCs w:val="28"/>
      </w:rPr>
      <w:t xml:space="preserve">September </w:t>
    </w:r>
    <w:r w:rsidR="00F454A9">
      <w:rPr>
        <w:rFonts w:ascii="Calibri" w:hAnsi="Calibri" w:cs="Calibri"/>
        <w:i w:val="0"/>
        <w:sz w:val="24"/>
        <w:szCs w:val="28"/>
      </w:rPr>
      <w:t>25-27</w:t>
    </w:r>
    <w:r w:rsidRPr="00430D8B">
      <w:rPr>
        <w:rFonts w:ascii="Calibri" w:hAnsi="Calibri" w:cs="Calibri"/>
        <w:i w:val="0"/>
        <w:sz w:val="24"/>
        <w:szCs w:val="28"/>
      </w:rPr>
      <w:t>, 202</w:t>
    </w:r>
    <w:r w:rsidR="00F454A9">
      <w:rPr>
        <w:rFonts w:ascii="Calibri" w:hAnsi="Calibri" w:cs="Calibri"/>
        <w:i w:val="0"/>
        <w:sz w:val="24"/>
        <w:szCs w:val="28"/>
      </w:rPr>
      <w:t>5</w:t>
    </w:r>
  </w:p>
  <w:p w14:paraId="595544F6" w14:textId="33B448D6" w:rsidR="00430D8B" w:rsidRPr="00F454A9" w:rsidRDefault="00F454A9" w:rsidP="00D01AD2">
    <w:pPr>
      <w:pStyle w:val="Title"/>
      <w:rPr>
        <w:rFonts w:ascii="Calibri" w:hAnsi="Calibri" w:cs="Calibri"/>
        <w:i w:val="0"/>
        <w:color w:val="FF0000"/>
        <w:sz w:val="24"/>
        <w:szCs w:val="28"/>
      </w:rPr>
    </w:pPr>
    <w:r w:rsidRPr="00F454A9">
      <w:rPr>
        <w:rFonts w:ascii="Calibri" w:hAnsi="Calibri" w:cs="Calibri"/>
        <w:i w:val="0"/>
        <w:color w:val="FF0000"/>
        <w:sz w:val="24"/>
        <w:szCs w:val="28"/>
      </w:rPr>
      <w:t xml:space="preserve">TENTATIVE </w:t>
    </w:r>
    <w:r w:rsidR="008B179C" w:rsidRPr="00F454A9">
      <w:rPr>
        <w:rFonts w:ascii="Calibri" w:hAnsi="Calibri" w:cs="Calibri"/>
        <w:i w:val="0"/>
        <w:color w:val="FF0000"/>
        <w:sz w:val="24"/>
        <w:szCs w:val="28"/>
      </w:rPr>
      <w:t>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EB096A"/>
    <w:multiLevelType w:val="hybridMultilevel"/>
    <w:tmpl w:val="5E6CC5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937E64"/>
    <w:multiLevelType w:val="hybridMultilevel"/>
    <w:tmpl w:val="38629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29277B"/>
    <w:multiLevelType w:val="hybridMultilevel"/>
    <w:tmpl w:val="962EF370"/>
    <w:lvl w:ilvl="0" w:tplc="E7787A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F51379"/>
    <w:multiLevelType w:val="hybridMultilevel"/>
    <w:tmpl w:val="0B38A3A0"/>
    <w:lvl w:ilvl="0" w:tplc="A84CFC64">
      <w:start w:val="13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641306"/>
    <w:multiLevelType w:val="hybridMultilevel"/>
    <w:tmpl w:val="E8FC9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3F02D5"/>
    <w:multiLevelType w:val="hybridMultilevel"/>
    <w:tmpl w:val="1C5E9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572CB4"/>
    <w:multiLevelType w:val="hybridMultilevel"/>
    <w:tmpl w:val="DACED40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5040A39"/>
    <w:multiLevelType w:val="hybridMultilevel"/>
    <w:tmpl w:val="9AA2B0E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1B15913"/>
    <w:multiLevelType w:val="hybridMultilevel"/>
    <w:tmpl w:val="0F4C1C96"/>
    <w:lvl w:ilvl="0" w:tplc="05527EDA">
      <w:start w:val="1"/>
      <w:numFmt w:val="decimal"/>
      <w:lvlText w:val="%1)"/>
      <w:lvlJc w:val="left"/>
      <w:pPr>
        <w:ind w:left="1020" w:hanging="360"/>
      </w:pPr>
    </w:lvl>
    <w:lvl w:ilvl="1" w:tplc="04882720">
      <w:start w:val="1"/>
      <w:numFmt w:val="decimal"/>
      <w:lvlText w:val="%2)"/>
      <w:lvlJc w:val="left"/>
      <w:pPr>
        <w:ind w:left="1020" w:hanging="360"/>
      </w:pPr>
    </w:lvl>
    <w:lvl w:ilvl="2" w:tplc="7D883280">
      <w:start w:val="1"/>
      <w:numFmt w:val="decimal"/>
      <w:lvlText w:val="%3)"/>
      <w:lvlJc w:val="left"/>
      <w:pPr>
        <w:ind w:left="1020" w:hanging="360"/>
      </w:pPr>
    </w:lvl>
    <w:lvl w:ilvl="3" w:tplc="B3B22404">
      <w:start w:val="1"/>
      <w:numFmt w:val="decimal"/>
      <w:lvlText w:val="%4)"/>
      <w:lvlJc w:val="left"/>
      <w:pPr>
        <w:ind w:left="1020" w:hanging="360"/>
      </w:pPr>
    </w:lvl>
    <w:lvl w:ilvl="4" w:tplc="3250B8D6">
      <w:start w:val="1"/>
      <w:numFmt w:val="decimal"/>
      <w:lvlText w:val="%5)"/>
      <w:lvlJc w:val="left"/>
      <w:pPr>
        <w:ind w:left="1020" w:hanging="360"/>
      </w:pPr>
    </w:lvl>
    <w:lvl w:ilvl="5" w:tplc="82F2E822">
      <w:start w:val="1"/>
      <w:numFmt w:val="decimal"/>
      <w:lvlText w:val="%6)"/>
      <w:lvlJc w:val="left"/>
      <w:pPr>
        <w:ind w:left="1020" w:hanging="360"/>
      </w:pPr>
    </w:lvl>
    <w:lvl w:ilvl="6" w:tplc="04E8B288">
      <w:start w:val="1"/>
      <w:numFmt w:val="decimal"/>
      <w:lvlText w:val="%7)"/>
      <w:lvlJc w:val="left"/>
      <w:pPr>
        <w:ind w:left="1020" w:hanging="360"/>
      </w:pPr>
    </w:lvl>
    <w:lvl w:ilvl="7" w:tplc="8B06C974">
      <w:start w:val="1"/>
      <w:numFmt w:val="decimal"/>
      <w:lvlText w:val="%8)"/>
      <w:lvlJc w:val="left"/>
      <w:pPr>
        <w:ind w:left="1020" w:hanging="360"/>
      </w:pPr>
    </w:lvl>
    <w:lvl w:ilvl="8" w:tplc="F73A2EA8">
      <w:start w:val="1"/>
      <w:numFmt w:val="decimal"/>
      <w:lvlText w:val="%9)"/>
      <w:lvlJc w:val="left"/>
      <w:pPr>
        <w:ind w:left="1020" w:hanging="360"/>
      </w:pPr>
    </w:lvl>
  </w:abstractNum>
  <w:abstractNum w:abstractNumId="9" w15:restartNumberingAfterBreak="0">
    <w:nsid w:val="75E821C7"/>
    <w:multiLevelType w:val="hybridMultilevel"/>
    <w:tmpl w:val="1A5A6F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EB0F50"/>
    <w:multiLevelType w:val="hybridMultilevel"/>
    <w:tmpl w:val="507ACF0E"/>
    <w:lvl w:ilvl="0" w:tplc="D9785C3E">
      <w:start w:val="1"/>
      <w:numFmt w:val="decimal"/>
      <w:lvlText w:val="%1)"/>
      <w:lvlJc w:val="left"/>
      <w:pPr>
        <w:ind w:left="1020" w:hanging="360"/>
      </w:pPr>
    </w:lvl>
    <w:lvl w:ilvl="1" w:tplc="1C180FA2">
      <w:start w:val="1"/>
      <w:numFmt w:val="decimal"/>
      <w:lvlText w:val="%2)"/>
      <w:lvlJc w:val="left"/>
      <w:pPr>
        <w:ind w:left="1020" w:hanging="360"/>
      </w:pPr>
    </w:lvl>
    <w:lvl w:ilvl="2" w:tplc="1616BFA6">
      <w:start w:val="1"/>
      <w:numFmt w:val="decimal"/>
      <w:lvlText w:val="%3)"/>
      <w:lvlJc w:val="left"/>
      <w:pPr>
        <w:ind w:left="1020" w:hanging="360"/>
      </w:pPr>
    </w:lvl>
    <w:lvl w:ilvl="3" w:tplc="BA9C7942">
      <w:start w:val="1"/>
      <w:numFmt w:val="decimal"/>
      <w:lvlText w:val="%4)"/>
      <w:lvlJc w:val="left"/>
      <w:pPr>
        <w:ind w:left="1020" w:hanging="360"/>
      </w:pPr>
    </w:lvl>
    <w:lvl w:ilvl="4" w:tplc="40963732">
      <w:start w:val="1"/>
      <w:numFmt w:val="decimal"/>
      <w:lvlText w:val="%5)"/>
      <w:lvlJc w:val="left"/>
      <w:pPr>
        <w:ind w:left="1020" w:hanging="360"/>
      </w:pPr>
    </w:lvl>
    <w:lvl w:ilvl="5" w:tplc="06E6EAC0">
      <w:start w:val="1"/>
      <w:numFmt w:val="decimal"/>
      <w:lvlText w:val="%6)"/>
      <w:lvlJc w:val="left"/>
      <w:pPr>
        <w:ind w:left="1020" w:hanging="360"/>
      </w:pPr>
    </w:lvl>
    <w:lvl w:ilvl="6" w:tplc="60563E58">
      <w:start w:val="1"/>
      <w:numFmt w:val="decimal"/>
      <w:lvlText w:val="%7)"/>
      <w:lvlJc w:val="left"/>
      <w:pPr>
        <w:ind w:left="1020" w:hanging="360"/>
      </w:pPr>
    </w:lvl>
    <w:lvl w:ilvl="7" w:tplc="0BD42C94">
      <w:start w:val="1"/>
      <w:numFmt w:val="decimal"/>
      <w:lvlText w:val="%8)"/>
      <w:lvlJc w:val="left"/>
      <w:pPr>
        <w:ind w:left="1020" w:hanging="360"/>
      </w:pPr>
    </w:lvl>
    <w:lvl w:ilvl="8" w:tplc="942A7D90">
      <w:start w:val="1"/>
      <w:numFmt w:val="decimal"/>
      <w:lvlText w:val="%9)"/>
      <w:lvlJc w:val="left"/>
      <w:pPr>
        <w:ind w:left="1020" w:hanging="360"/>
      </w:pPr>
    </w:lvl>
  </w:abstractNum>
  <w:abstractNum w:abstractNumId="11" w15:restartNumberingAfterBreak="0">
    <w:nsid w:val="7E0E416E"/>
    <w:multiLevelType w:val="hybridMultilevel"/>
    <w:tmpl w:val="D354E1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95397605">
    <w:abstractNumId w:val="7"/>
  </w:num>
  <w:num w:numId="2" w16cid:durableId="1124423190">
    <w:abstractNumId w:val="6"/>
  </w:num>
  <w:num w:numId="3" w16cid:durableId="1613900548">
    <w:abstractNumId w:val="3"/>
  </w:num>
  <w:num w:numId="4" w16cid:durableId="285545861">
    <w:abstractNumId w:val="9"/>
  </w:num>
  <w:num w:numId="5" w16cid:durableId="1483041207">
    <w:abstractNumId w:val="0"/>
  </w:num>
  <w:num w:numId="6" w16cid:durableId="2045131251">
    <w:abstractNumId w:val="11"/>
  </w:num>
  <w:num w:numId="7" w16cid:durableId="1258952058">
    <w:abstractNumId w:val="4"/>
  </w:num>
  <w:num w:numId="8" w16cid:durableId="1624841703">
    <w:abstractNumId w:val="2"/>
  </w:num>
  <w:num w:numId="9" w16cid:durableId="341707611">
    <w:abstractNumId w:val="5"/>
  </w:num>
  <w:num w:numId="10" w16cid:durableId="1731731142">
    <w:abstractNumId w:val="1"/>
  </w:num>
  <w:num w:numId="11" w16cid:durableId="493032020">
    <w:abstractNumId w:val="8"/>
  </w:num>
  <w:num w:numId="12" w16cid:durableId="8565796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392"/>
    <w:rsid w:val="00004DF4"/>
    <w:rsid w:val="00007A8A"/>
    <w:rsid w:val="00007FA0"/>
    <w:rsid w:val="000100DB"/>
    <w:rsid w:val="0001435D"/>
    <w:rsid w:val="0001623C"/>
    <w:rsid w:val="0001746C"/>
    <w:rsid w:val="00024251"/>
    <w:rsid w:val="0002598E"/>
    <w:rsid w:val="000269B7"/>
    <w:rsid w:val="000300C0"/>
    <w:rsid w:val="00032BB7"/>
    <w:rsid w:val="00033B03"/>
    <w:rsid w:val="00036E03"/>
    <w:rsid w:val="000420E0"/>
    <w:rsid w:val="00044F1A"/>
    <w:rsid w:val="00047E22"/>
    <w:rsid w:val="0005113E"/>
    <w:rsid w:val="00051C45"/>
    <w:rsid w:val="00051FB2"/>
    <w:rsid w:val="000543EE"/>
    <w:rsid w:val="00061461"/>
    <w:rsid w:val="000622EC"/>
    <w:rsid w:val="00062E76"/>
    <w:rsid w:val="00072123"/>
    <w:rsid w:val="0007448C"/>
    <w:rsid w:val="00074694"/>
    <w:rsid w:val="00074D9F"/>
    <w:rsid w:val="00075FE8"/>
    <w:rsid w:val="00076852"/>
    <w:rsid w:val="0008175D"/>
    <w:rsid w:val="000819D7"/>
    <w:rsid w:val="000844C8"/>
    <w:rsid w:val="00096EA3"/>
    <w:rsid w:val="00097F59"/>
    <w:rsid w:val="000A01E2"/>
    <w:rsid w:val="000A3D93"/>
    <w:rsid w:val="000A46D3"/>
    <w:rsid w:val="000A796F"/>
    <w:rsid w:val="000B0E33"/>
    <w:rsid w:val="000B70A7"/>
    <w:rsid w:val="000B74C8"/>
    <w:rsid w:val="000C611C"/>
    <w:rsid w:val="000C6604"/>
    <w:rsid w:val="000C72D3"/>
    <w:rsid w:val="000C72EA"/>
    <w:rsid w:val="000D07C2"/>
    <w:rsid w:val="000E069D"/>
    <w:rsid w:val="000E20C9"/>
    <w:rsid w:val="000E3224"/>
    <w:rsid w:val="000F33D6"/>
    <w:rsid w:val="000F3605"/>
    <w:rsid w:val="00100D52"/>
    <w:rsid w:val="00101C3A"/>
    <w:rsid w:val="00102E96"/>
    <w:rsid w:val="00102F95"/>
    <w:rsid w:val="00103F07"/>
    <w:rsid w:val="001042ED"/>
    <w:rsid w:val="00104C92"/>
    <w:rsid w:val="0010534B"/>
    <w:rsid w:val="001128EF"/>
    <w:rsid w:val="00112CB6"/>
    <w:rsid w:val="00112F1E"/>
    <w:rsid w:val="00115D45"/>
    <w:rsid w:val="001163A3"/>
    <w:rsid w:val="00116A89"/>
    <w:rsid w:val="00121480"/>
    <w:rsid w:val="001228D3"/>
    <w:rsid w:val="00124F4B"/>
    <w:rsid w:val="001269A8"/>
    <w:rsid w:val="00127981"/>
    <w:rsid w:val="0013285D"/>
    <w:rsid w:val="001339CC"/>
    <w:rsid w:val="0013770D"/>
    <w:rsid w:val="00140EA1"/>
    <w:rsid w:val="001556E6"/>
    <w:rsid w:val="0015700C"/>
    <w:rsid w:val="00165DB6"/>
    <w:rsid w:val="001660A0"/>
    <w:rsid w:val="001663C4"/>
    <w:rsid w:val="00172120"/>
    <w:rsid w:val="001737F8"/>
    <w:rsid w:val="001739DF"/>
    <w:rsid w:val="00177467"/>
    <w:rsid w:val="0018153B"/>
    <w:rsid w:val="00182CC9"/>
    <w:rsid w:val="001837EE"/>
    <w:rsid w:val="001838AE"/>
    <w:rsid w:val="00186D73"/>
    <w:rsid w:val="001900F1"/>
    <w:rsid w:val="0019058A"/>
    <w:rsid w:val="00190C50"/>
    <w:rsid w:val="00192BCB"/>
    <w:rsid w:val="00193C21"/>
    <w:rsid w:val="001A01E3"/>
    <w:rsid w:val="001A2A51"/>
    <w:rsid w:val="001A2ADC"/>
    <w:rsid w:val="001A7ACE"/>
    <w:rsid w:val="001B0D4E"/>
    <w:rsid w:val="001B58B1"/>
    <w:rsid w:val="001B58E6"/>
    <w:rsid w:val="001B6492"/>
    <w:rsid w:val="001C042A"/>
    <w:rsid w:val="001C2231"/>
    <w:rsid w:val="001C4B74"/>
    <w:rsid w:val="001D007B"/>
    <w:rsid w:val="001D2F6C"/>
    <w:rsid w:val="001D39BF"/>
    <w:rsid w:val="001E0398"/>
    <w:rsid w:val="001E3AF3"/>
    <w:rsid w:val="001E69FA"/>
    <w:rsid w:val="001F1717"/>
    <w:rsid w:val="001F4494"/>
    <w:rsid w:val="001F4A3C"/>
    <w:rsid w:val="001F4FA7"/>
    <w:rsid w:val="001F5F8C"/>
    <w:rsid w:val="001F5FFF"/>
    <w:rsid w:val="001F7BFC"/>
    <w:rsid w:val="00204A06"/>
    <w:rsid w:val="00211C48"/>
    <w:rsid w:val="00212A3D"/>
    <w:rsid w:val="0021354F"/>
    <w:rsid w:val="002153B2"/>
    <w:rsid w:val="0022259D"/>
    <w:rsid w:val="0022533F"/>
    <w:rsid w:val="00225AB3"/>
    <w:rsid w:val="00226663"/>
    <w:rsid w:val="00227590"/>
    <w:rsid w:val="00232C64"/>
    <w:rsid w:val="00235E99"/>
    <w:rsid w:val="00235FBA"/>
    <w:rsid w:val="002442C7"/>
    <w:rsid w:val="002504AF"/>
    <w:rsid w:val="0025580D"/>
    <w:rsid w:val="0025675F"/>
    <w:rsid w:val="002654E1"/>
    <w:rsid w:val="00266853"/>
    <w:rsid w:val="0027193F"/>
    <w:rsid w:val="002767B0"/>
    <w:rsid w:val="0028585D"/>
    <w:rsid w:val="00291150"/>
    <w:rsid w:val="00292BE7"/>
    <w:rsid w:val="002943BB"/>
    <w:rsid w:val="00294F9C"/>
    <w:rsid w:val="002957D1"/>
    <w:rsid w:val="00297E6F"/>
    <w:rsid w:val="002A2B88"/>
    <w:rsid w:val="002B1540"/>
    <w:rsid w:val="002B335A"/>
    <w:rsid w:val="002B4E2F"/>
    <w:rsid w:val="002C17C8"/>
    <w:rsid w:val="002C1EBB"/>
    <w:rsid w:val="002C3BE7"/>
    <w:rsid w:val="002C3DF5"/>
    <w:rsid w:val="002C5644"/>
    <w:rsid w:val="002C6EF8"/>
    <w:rsid w:val="002D5E95"/>
    <w:rsid w:val="002D67E8"/>
    <w:rsid w:val="002E764B"/>
    <w:rsid w:val="00300EEB"/>
    <w:rsid w:val="00302E44"/>
    <w:rsid w:val="00303FA1"/>
    <w:rsid w:val="0030480E"/>
    <w:rsid w:val="0030497C"/>
    <w:rsid w:val="00314120"/>
    <w:rsid w:val="00320A95"/>
    <w:rsid w:val="00324281"/>
    <w:rsid w:val="00325443"/>
    <w:rsid w:val="0032752E"/>
    <w:rsid w:val="00333D16"/>
    <w:rsid w:val="00335130"/>
    <w:rsid w:val="00342956"/>
    <w:rsid w:val="00343FB6"/>
    <w:rsid w:val="00344B3A"/>
    <w:rsid w:val="00344D97"/>
    <w:rsid w:val="003471A3"/>
    <w:rsid w:val="0035102A"/>
    <w:rsid w:val="00351CA2"/>
    <w:rsid w:val="003534A4"/>
    <w:rsid w:val="00353B48"/>
    <w:rsid w:val="00364058"/>
    <w:rsid w:val="003643D0"/>
    <w:rsid w:val="003648A0"/>
    <w:rsid w:val="00364DF7"/>
    <w:rsid w:val="00365D7F"/>
    <w:rsid w:val="00366E73"/>
    <w:rsid w:val="003704B1"/>
    <w:rsid w:val="003718EE"/>
    <w:rsid w:val="00372EB4"/>
    <w:rsid w:val="00372FE5"/>
    <w:rsid w:val="0037365D"/>
    <w:rsid w:val="003742D5"/>
    <w:rsid w:val="00374560"/>
    <w:rsid w:val="00381523"/>
    <w:rsid w:val="0038599C"/>
    <w:rsid w:val="00386190"/>
    <w:rsid w:val="00386AF8"/>
    <w:rsid w:val="00387436"/>
    <w:rsid w:val="00387761"/>
    <w:rsid w:val="003901B3"/>
    <w:rsid w:val="0039057E"/>
    <w:rsid w:val="0039181B"/>
    <w:rsid w:val="00392AEC"/>
    <w:rsid w:val="00395281"/>
    <w:rsid w:val="003A2DF9"/>
    <w:rsid w:val="003A78E2"/>
    <w:rsid w:val="003B0D00"/>
    <w:rsid w:val="003B111F"/>
    <w:rsid w:val="003B189C"/>
    <w:rsid w:val="003B6768"/>
    <w:rsid w:val="003C58DD"/>
    <w:rsid w:val="003D2B4D"/>
    <w:rsid w:val="003D31DB"/>
    <w:rsid w:val="003D426D"/>
    <w:rsid w:val="003D6DCD"/>
    <w:rsid w:val="003D7283"/>
    <w:rsid w:val="003E0854"/>
    <w:rsid w:val="003E19AF"/>
    <w:rsid w:val="003E1BEA"/>
    <w:rsid w:val="003F1D66"/>
    <w:rsid w:val="003F2F8D"/>
    <w:rsid w:val="003F4AE4"/>
    <w:rsid w:val="003F50A3"/>
    <w:rsid w:val="003F6FA7"/>
    <w:rsid w:val="003F753A"/>
    <w:rsid w:val="0040097C"/>
    <w:rsid w:val="00400D44"/>
    <w:rsid w:val="004018CC"/>
    <w:rsid w:val="00401E87"/>
    <w:rsid w:val="00405181"/>
    <w:rsid w:val="004077CF"/>
    <w:rsid w:val="00415CD8"/>
    <w:rsid w:val="00416C5A"/>
    <w:rsid w:val="00420D00"/>
    <w:rsid w:val="00420D71"/>
    <w:rsid w:val="004212BC"/>
    <w:rsid w:val="004225CA"/>
    <w:rsid w:val="00423D22"/>
    <w:rsid w:val="004269CE"/>
    <w:rsid w:val="00427EB4"/>
    <w:rsid w:val="00430D8B"/>
    <w:rsid w:val="00433F7F"/>
    <w:rsid w:val="0043481A"/>
    <w:rsid w:val="00434C8C"/>
    <w:rsid w:val="00436988"/>
    <w:rsid w:val="0044065D"/>
    <w:rsid w:val="00440AD3"/>
    <w:rsid w:val="00441A7C"/>
    <w:rsid w:val="00442DBA"/>
    <w:rsid w:val="00443346"/>
    <w:rsid w:val="0044778B"/>
    <w:rsid w:val="00447C55"/>
    <w:rsid w:val="004500A5"/>
    <w:rsid w:val="00453377"/>
    <w:rsid w:val="0045416A"/>
    <w:rsid w:val="00454CC6"/>
    <w:rsid w:val="004626D7"/>
    <w:rsid w:val="00463F63"/>
    <w:rsid w:val="00466317"/>
    <w:rsid w:val="00471EE3"/>
    <w:rsid w:val="00472C63"/>
    <w:rsid w:val="004733D9"/>
    <w:rsid w:val="00475C64"/>
    <w:rsid w:val="00475E8D"/>
    <w:rsid w:val="00476C58"/>
    <w:rsid w:val="00477F9F"/>
    <w:rsid w:val="004830AD"/>
    <w:rsid w:val="004834BC"/>
    <w:rsid w:val="004912BE"/>
    <w:rsid w:val="004920D5"/>
    <w:rsid w:val="00496881"/>
    <w:rsid w:val="004A16B5"/>
    <w:rsid w:val="004A655E"/>
    <w:rsid w:val="004A65E3"/>
    <w:rsid w:val="004A690F"/>
    <w:rsid w:val="004A7A70"/>
    <w:rsid w:val="004B0782"/>
    <w:rsid w:val="004B0845"/>
    <w:rsid w:val="004B55D3"/>
    <w:rsid w:val="004B5B51"/>
    <w:rsid w:val="004B6007"/>
    <w:rsid w:val="004C7C8C"/>
    <w:rsid w:val="004D2A34"/>
    <w:rsid w:val="004D5C31"/>
    <w:rsid w:val="004E04D0"/>
    <w:rsid w:val="004E057D"/>
    <w:rsid w:val="004E1F69"/>
    <w:rsid w:val="004E370A"/>
    <w:rsid w:val="004E3728"/>
    <w:rsid w:val="004E6355"/>
    <w:rsid w:val="004E79A3"/>
    <w:rsid w:val="004E7AEB"/>
    <w:rsid w:val="004E7EF3"/>
    <w:rsid w:val="004F103E"/>
    <w:rsid w:val="004F39A2"/>
    <w:rsid w:val="004F4545"/>
    <w:rsid w:val="004F7518"/>
    <w:rsid w:val="005040CB"/>
    <w:rsid w:val="0050706F"/>
    <w:rsid w:val="00516EA3"/>
    <w:rsid w:val="005173F0"/>
    <w:rsid w:val="00522EA1"/>
    <w:rsid w:val="00524460"/>
    <w:rsid w:val="0052587E"/>
    <w:rsid w:val="005307D8"/>
    <w:rsid w:val="0053617E"/>
    <w:rsid w:val="00537168"/>
    <w:rsid w:val="0054071D"/>
    <w:rsid w:val="00545908"/>
    <w:rsid w:val="00550AE2"/>
    <w:rsid w:val="00551D59"/>
    <w:rsid w:val="005628C1"/>
    <w:rsid w:val="0056565E"/>
    <w:rsid w:val="005666D2"/>
    <w:rsid w:val="005706C6"/>
    <w:rsid w:val="00571FE0"/>
    <w:rsid w:val="00581D9B"/>
    <w:rsid w:val="00584713"/>
    <w:rsid w:val="00584EBA"/>
    <w:rsid w:val="00587639"/>
    <w:rsid w:val="0059126B"/>
    <w:rsid w:val="00595685"/>
    <w:rsid w:val="00596AA9"/>
    <w:rsid w:val="005A2268"/>
    <w:rsid w:val="005A43CB"/>
    <w:rsid w:val="005A6CD1"/>
    <w:rsid w:val="005A7C76"/>
    <w:rsid w:val="005B6793"/>
    <w:rsid w:val="005B765A"/>
    <w:rsid w:val="005C0288"/>
    <w:rsid w:val="005C068C"/>
    <w:rsid w:val="005C37C4"/>
    <w:rsid w:val="005C6A0E"/>
    <w:rsid w:val="005C75C6"/>
    <w:rsid w:val="005D0380"/>
    <w:rsid w:val="005D0929"/>
    <w:rsid w:val="005D31FD"/>
    <w:rsid w:val="005D56BD"/>
    <w:rsid w:val="005D5EB2"/>
    <w:rsid w:val="005E1452"/>
    <w:rsid w:val="005E1530"/>
    <w:rsid w:val="005E1F8D"/>
    <w:rsid w:val="005E2D36"/>
    <w:rsid w:val="005E3C93"/>
    <w:rsid w:val="005E4E55"/>
    <w:rsid w:val="005E7FB5"/>
    <w:rsid w:val="005F17C2"/>
    <w:rsid w:val="005F4B16"/>
    <w:rsid w:val="005F60D6"/>
    <w:rsid w:val="005F66A4"/>
    <w:rsid w:val="00602091"/>
    <w:rsid w:val="0061200F"/>
    <w:rsid w:val="0061346A"/>
    <w:rsid w:val="006209AF"/>
    <w:rsid w:val="00621020"/>
    <w:rsid w:val="0062230B"/>
    <w:rsid w:val="00624FEA"/>
    <w:rsid w:val="0063010A"/>
    <w:rsid w:val="00631559"/>
    <w:rsid w:val="0063223F"/>
    <w:rsid w:val="00633EA3"/>
    <w:rsid w:val="00637573"/>
    <w:rsid w:val="00641BD7"/>
    <w:rsid w:val="006423BB"/>
    <w:rsid w:val="006424C8"/>
    <w:rsid w:val="00646269"/>
    <w:rsid w:val="0064742C"/>
    <w:rsid w:val="006564D0"/>
    <w:rsid w:val="0065717D"/>
    <w:rsid w:val="006657B6"/>
    <w:rsid w:val="00666A95"/>
    <w:rsid w:val="00670B8E"/>
    <w:rsid w:val="00682D12"/>
    <w:rsid w:val="00682F5C"/>
    <w:rsid w:val="00684091"/>
    <w:rsid w:val="00685256"/>
    <w:rsid w:val="00690846"/>
    <w:rsid w:val="00691897"/>
    <w:rsid w:val="0069422A"/>
    <w:rsid w:val="006A0D6B"/>
    <w:rsid w:val="006A1D1C"/>
    <w:rsid w:val="006A3E38"/>
    <w:rsid w:val="006A5DF1"/>
    <w:rsid w:val="006B26E7"/>
    <w:rsid w:val="006B2FE6"/>
    <w:rsid w:val="006B6215"/>
    <w:rsid w:val="006B6F7D"/>
    <w:rsid w:val="006C4DE2"/>
    <w:rsid w:val="006C5DCC"/>
    <w:rsid w:val="006C77BC"/>
    <w:rsid w:val="006D0653"/>
    <w:rsid w:val="006D177E"/>
    <w:rsid w:val="006D3432"/>
    <w:rsid w:val="006D681B"/>
    <w:rsid w:val="006E0A28"/>
    <w:rsid w:val="006E46E1"/>
    <w:rsid w:val="006E751F"/>
    <w:rsid w:val="006F3091"/>
    <w:rsid w:val="0070081A"/>
    <w:rsid w:val="00700BC3"/>
    <w:rsid w:val="0070382E"/>
    <w:rsid w:val="00703DB2"/>
    <w:rsid w:val="00705A35"/>
    <w:rsid w:val="00706F01"/>
    <w:rsid w:val="00710F40"/>
    <w:rsid w:val="00712C19"/>
    <w:rsid w:val="00715A3E"/>
    <w:rsid w:val="007161C1"/>
    <w:rsid w:val="00716691"/>
    <w:rsid w:val="007223D3"/>
    <w:rsid w:val="00723A46"/>
    <w:rsid w:val="00727D07"/>
    <w:rsid w:val="00730B72"/>
    <w:rsid w:val="00731346"/>
    <w:rsid w:val="007313D2"/>
    <w:rsid w:val="00734A84"/>
    <w:rsid w:val="007401CA"/>
    <w:rsid w:val="007407C7"/>
    <w:rsid w:val="00740B02"/>
    <w:rsid w:val="0075071F"/>
    <w:rsid w:val="00751DCF"/>
    <w:rsid w:val="00751E6D"/>
    <w:rsid w:val="00754E65"/>
    <w:rsid w:val="007559EE"/>
    <w:rsid w:val="00755F02"/>
    <w:rsid w:val="0076252E"/>
    <w:rsid w:val="00767E34"/>
    <w:rsid w:val="007716B6"/>
    <w:rsid w:val="00773B17"/>
    <w:rsid w:val="007744EA"/>
    <w:rsid w:val="00775C7E"/>
    <w:rsid w:val="00776BC1"/>
    <w:rsid w:val="007773CF"/>
    <w:rsid w:val="00782B01"/>
    <w:rsid w:val="007A0589"/>
    <w:rsid w:val="007A1DE5"/>
    <w:rsid w:val="007A4349"/>
    <w:rsid w:val="007A4503"/>
    <w:rsid w:val="007A48EE"/>
    <w:rsid w:val="007A4F72"/>
    <w:rsid w:val="007A5667"/>
    <w:rsid w:val="007A5E5D"/>
    <w:rsid w:val="007A66F4"/>
    <w:rsid w:val="007A684B"/>
    <w:rsid w:val="007B08F6"/>
    <w:rsid w:val="007B564E"/>
    <w:rsid w:val="007C7200"/>
    <w:rsid w:val="007D45FA"/>
    <w:rsid w:val="007D4BBE"/>
    <w:rsid w:val="007D62E7"/>
    <w:rsid w:val="007D6B9E"/>
    <w:rsid w:val="007D76C6"/>
    <w:rsid w:val="007D78FA"/>
    <w:rsid w:val="007E110B"/>
    <w:rsid w:val="007E651E"/>
    <w:rsid w:val="007E6B04"/>
    <w:rsid w:val="007E6C68"/>
    <w:rsid w:val="007E6D2C"/>
    <w:rsid w:val="007F22E8"/>
    <w:rsid w:val="007F4CAA"/>
    <w:rsid w:val="007F7E1D"/>
    <w:rsid w:val="008021A7"/>
    <w:rsid w:val="008024DE"/>
    <w:rsid w:val="00803C92"/>
    <w:rsid w:val="00805215"/>
    <w:rsid w:val="00805515"/>
    <w:rsid w:val="00813104"/>
    <w:rsid w:val="008161D9"/>
    <w:rsid w:val="00816CC0"/>
    <w:rsid w:val="00821026"/>
    <w:rsid w:val="0082156A"/>
    <w:rsid w:val="00822DCD"/>
    <w:rsid w:val="0082339C"/>
    <w:rsid w:val="00824E73"/>
    <w:rsid w:val="00827F8A"/>
    <w:rsid w:val="00832268"/>
    <w:rsid w:val="0083324E"/>
    <w:rsid w:val="00833823"/>
    <w:rsid w:val="00833DE1"/>
    <w:rsid w:val="0084258B"/>
    <w:rsid w:val="00843CAC"/>
    <w:rsid w:val="00847B2D"/>
    <w:rsid w:val="00847E1C"/>
    <w:rsid w:val="00851076"/>
    <w:rsid w:val="00855CC4"/>
    <w:rsid w:val="00856D0E"/>
    <w:rsid w:val="00857334"/>
    <w:rsid w:val="008576F1"/>
    <w:rsid w:val="00860626"/>
    <w:rsid w:val="00860B31"/>
    <w:rsid w:val="00860C8C"/>
    <w:rsid w:val="00861895"/>
    <w:rsid w:val="00863697"/>
    <w:rsid w:val="008647F0"/>
    <w:rsid w:val="00867612"/>
    <w:rsid w:val="008679CB"/>
    <w:rsid w:val="00867E19"/>
    <w:rsid w:val="008715F9"/>
    <w:rsid w:val="00874539"/>
    <w:rsid w:val="0087497B"/>
    <w:rsid w:val="008749C7"/>
    <w:rsid w:val="00874DEC"/>
    <w:rsid w:val="00876944"/>
    <w:rsid w:val="0087697F"/>
    <w:rsid w:val="00882533"/>
    <w:rsid w:val="0089180A"/>
    <w:rsid w:val="00892BD6"/>
    <w:rsid w:val="0089468A"/>
    <w:rsid w:val="00897E83"/>
    <w:rsid w:val="008A171A"/>
    <w:rsid w:val="008A5062"/>
    <w:rsid w:val="008A56E8"/>
    <w:rsid w:val="008B179C"/>
    <w:rsid w:val="008B2F52"/>
    <w:rsid w:val="008B393E"/>
    <w:rsid w:val="008B4CC0"/>
    <w:rsid w:val="008C5075"/>
    <w:rsid w:val="008C5A1C"/>
    <w:rsid w:val="008C6863"/>
    <w:rsid w:val="008D1B9B"/>
    <w:rsid w:val="008D1EA1"/>
    <w:rsid w:val="008D3331"/>
    <w:rsid w:val="008E23DD"/>
    <w:rsid w:val="008E653A"/>
    <w:rsid w:val="008F6755"/>
    <w:rsid w:val="009014FB"/>
    <w:rsid w:val="00902468"/>
    <w:rsid w:val="00911A57"/>
    <w:rsid w:val="00911E72"/>
    <w:rsid w:val="00911E82"/>
    <w:rsid w:val="009141EC"/>
    <w:rsid w:val="00932070"/>
    <w:rsid w:val="00932B2D"/>
    <w:rsid w:val="00932CBC"/>
    <w:rsid w:val="009338F4"/>
    <w:rsid w:val="00935575"/>
    <w:rsid w:val="00936E5B"/>
    <w:rsid w:val="0093746B"/>
    <w:rsid w:val="00937810"/>
    <w:rsid w:val="009406E0"/>
    <w:rsid w:val="00945312"/>
    <w:rsid w:val="00945752"/>
    <w:rsid w:val="00947936"/>
    <w:rsid w:val="00950C97"/>
    <w:rsid w:val="0095185E"/>
    <w:rsid w:val="00951B01"/>
    <w:rsid w:val="0095522C"/>
    <w:rsid w:val="00955963"/>
    <w:rsid w:val="00955E43"/>
    <w:rsid w:val="009570A7"/>
    <w:rsid w:val="0096070F"/>
    <w:rsid w:val="00960B1B"/>
    <w:rsid w:val="009723F3"/>
    <w:rsid w:val="009829D5"/>
    <w:rsid w:val="009865CF"/>
    <w:rsid w:val="00987506"/>
    <w:rsid w:val="0098798A"/>
    <w:rsid w:val="009960E2"/>
    <w:rsid w:val="00996FC0"/>
    <w:rsid w:val="009B201C"/>
    <w:rsid w:val="009B2C2A"/>
    <w:rsid w:val="009B4CBE"/>
    <w:rsid w:val="009B6298"/>
    <w:rsid w:val="009C0E41"/>
    <w:rsid w:val="009C10DD"/>
    <w:rsid w:val="009C64F2"/>
    <w:rsid w:val="009D12C8"/>
    <w:rsid w:val="009D6284"/>
    <w:rsid w:val="009D769D"/>
    <w:rsid w:val="009E3245"/>
    <w:rsid w:val="009E3B1C"/>
    <w:rsid w:val="009E4A06"/>
    <w:rsid w:val="009E4CA1"/>
    <w:rsid w:val="009F14C4"/>
    <w:rsid w:val="009F1B36"/>
    <w:rsid w:val="009F40EF"/>
    <w:rsid w:val="009F44E4"/>
    <w:rsid w:val="009F6590"/>
    <w:rsid w:val="009F71CD"/>
    <w:rsid w:val="009F7554"/>
    <w:rsid w:val="00A00478"/>
    <w:rsid w:val="00A00D34"/>
    <w:rsid w:val="00A01291"/>
    <w:rsid w:val="00A02E1F"/>
    <w:rsid w:val="00A0778C"/>
    <w:rsid w:val="00A11AF5"/>
    <w:rsid w:val="00A11BB2"/>
    <w:rsid w:val="00A14BD2"/>
    <w:rsid w:val="00A16224"/>
    <w:rsid w:val="00A20B5E"/>
    <w:rsid w:val="00A212DB"/>
    <w:rsid w:val="00A2261C"/>
    <w:rsid w:val="00A2401F"/>
    <w:rsid w:val="00A24B35"/>
    <w:rsid w:val="00A25C3D"/>
    <w:rsid w:val="00A261EE"/>
    <w:rsid w:val="00A26392"/>
    <w:rsid w:val="00A26921"/>
    <w:rsid w:val="00A26DD7"/>
    <w:rsid w:val="00A27BF4"/>
    <w:rsid w:val="00A3032C"/>
    <w:rsid w:val="00A3123D"/>
    <w:rsid w:val="00A33816"/>
    <w:rsid w:val="00A40FE8"/>
    <w:rsid w:val="00A42C46"/>
    <w:rsid w:val="00A43963"/>
    <w:rsid w:val="00A50EDC"/>
    <w:rsid w:val="00A56F25"/>
    <w:rsid w:val="00A573F9"/>
    <w:rsid w:val="00A600BA"/>
    <w:rsid w:val="00A64504"/>
    <w:rsid w:val="00A64F44"/>
    <w:rsid w:val="00A66729"/>
    <w:rsid w:val="00A737C9"/>
    <w:rsid w:val="00A761D1"/>
    <w:rsid w:val="00A80A87"/>
    <w:rsid w:val="00A8484B"/>
    <w:rsid w:val="00A85FF4"/>
    <w:rsid w:val="00A87DD1"/>
    <w:rsid w:val="00A9126F"/>
    <w:rsid w:val="00A94C8E"/>
    <w:rsid w:val="00A97E77"/>
    <w:rsid w:val="00AA24E3"/>
    <w:rsid w:val="00AA2EEF"/>
    <w:rsid w:val="00AA43A6"/>
    <w:rsid w:val="00AB21DF"/>
    <w:rsid w:val="00AB4BB5"/>
    <w:rsid w:val="00AB6432"/>
    <w:rsid w:val="00AC2F97"/>
    <w:rsid w:val="00AC526D"/>
    <w:rsid w:val="00AC74BD"/>
    <w:rsid w:val="00AC792E"/>
    <w:rsid w:val="00AD1092"/>
    <w:rsid w:val="00AD1A90"/>
    <w:rsid w:val="00AD593A"/>
    <w:rsid w:val="00AE25D6"/>
    <w:rsid w:val="00AE5060"/>
    <w:rsid w:val="00AF38EA"/>
    <w:rsid w:val="00AF5B10"/>
    <w:rsid w:val="00AF7953"/>
    <w:rsid w:val="00B01594"/>
    <w:rsid w:val="00B05971"/>
    <w:rsid w:val="00B10C9D"/>
    <w:rsid w:val="00B122D5"/>
    <w:rsid w:val="00B13C95"/>
    <w:rsid w:val="00B17276"/>
    <w:rsid w:val="00B20E36"/>
    <w:rsid w:val="00B22946"/>
    <w:rsid w:val="00B23928"/>
    <w:rsid w:val="00B23E0C"/>
    <w:rsid w:val="00B25E10"/>
    <w:rsid w:val="00B2603A"/>
    <w:rsid w:val="00B27B26"/>
    <w:rsid w:val="00B30C5E"/>
    <w:rsid w:val="00B336ED"/>
    <w:rsid w:val="00B34690"/>
    <w:rsid w:val="00B34F8B"/>
    <w:rsid w:val="00B42899"/>
    <w:rsid w:val="00B44542"/>
    <w:rsid w:val="00B465E6"/>
    <w:rsid w:val="00B5150B"/>
    <w:rsid w:val="00B51E07"/>
    <w:rsid w:val="00B5357E"/>
    <w:rsid w:val="00B5797A"/>
    <w:rsid w:val="00B61B54"/>
    <w:rsid w:val="00B63370"/>
    <w:rsid w:val="00B65E3C"/>
    <w:rsid w:val="00B667DA"/>
    <w:rsid w:val="00B67F1C"/>
    <w:rsid w:val="00B71D4A"/>
    <w:rsid w:val="00B73808"/>
    <w:rsid w:val="00B91D11"/>
    <w:rsid w:val="00B921B1"/>
    <w:rsid w:val="00B927CA"/>
    <w:rsid w:val="00B959ED"/>
    <w:rsid w:val="00BA125A"/>
    <w:rsid w:val="00BA3B9C"/>
    <w:rsid w:val="00BA5008"/>
    <w:rsid w:val="00BB01AB"/>
    <w:rsid w:val="00BB0822"/>
    <w:rsid w:val="00BB1F0A"/>
    <w:rsid w:val="00BB21B7"/>
    <w:rsid w:val="00BB4AEA"/>
    <w:rsid w:val="00BB5F97"/>
    <w:rsid w:val="00BB7E17"/>
    <w:rsid w:val="00BB7EC0"/>
    <w:rsid w:val="00BC1B05"/>
    <w:rsid w:val="00BC2674"/>
    <w:rsid w:val="00BC2E8F"/>
    <w:rsid w:val="00BD162E"/>
    <w:rsid w:val="00BD1920"/>
    <w:rsid w:val="00BD2789"/>
    <w:rsid w:val="00BD73B6"/>
    <w:rsid w:val="00BE18A7"/>
    <w:rsid w:val="00BE55FE"/>
    <w:rsid w:val="00BF6E2E"/>
    <w:rsid w:val="00BF6EFB"/>
    <w:rsid w:val="00C03606"/>
    <w:rsid w:val="00C04014"/>
    <w:rsid w:val="00C055C9"/>
    <w:rsid w:val="00C07494"/>
    <w:rsid w:val="00C104DB"/>
    <w:rsid w:val="00C11188"/>
    <w:rsid w:val="00C117CA"/>
    <w:rsid w:val="00C11A61"/>
    <w:rsid w:val="00C12122"/>
    <w:rsid w:val="00C12375"/>
    <w:rsid w:val="00C1698A"/>
    <w:rsid w:val="00C1756B"/>
    <w:rsid w:val="00C22509"/>
    <w:rsid w:val="00C3003B"/>
    <w:rsid w:val="00C30586"/>
    <w:rsid w:val="00C306F6"/>
    <w:rsid w:val="00C32DC3"/>
    <w:rsid w:val="00C34887"/>
    <w:rsid w:val="00C5286C"/>
    <w:rsid w:val="00C535B2"/>
    <w:rsid w:val="00C546A5"/>
    <w:rsid w:val="00C575C0"/>
    <w:rsid w:val="00C57C45"/>
    <w:rsid w:val="00C62FAC"/>
    <w:rsid w:val="00C71D98"/>
    <w:rsid w:val="00C73FBC"/>
    <w:rsid w:val="00C760A7"/>
    <w:rsid w:val="00C8046D"/>
    <w:rsid w:val="00C8193D"/>
    <w:rsid w:val="00C84A5F"/>
    <w:rsid w:val="00C85C3F"/>
    <w:rsid w:val="00C86384"/>
    <w:rsid w:val="00C90D96"/>
    <w:rsid w:val="00C91BA4"/>
    <w:rsid w:val="00C927D6"/>
    <w:rsid w:val="00C92F53"/>
    <w:rsid w:val="00C936AE"/>
    <w:rsid w:val="00C95101"/>
    <w:rsid w:val="00C95A55"/>
    <w:rsid w:val="00C97CF9"/>
    <w:rsid w:val="00CA1F49"/>
    <w:rsid w:val="00CA5C35"/>
    <w:rsid w:val="00CA5F1E"/>
    <w:rsid w:val="00CA685A"/>
    <w:rsid w:val="00CA6FD8"/>
    <w:rsid w:val="00CA7E82"/>
    <w:rsid w:val="00CB39AA"/>
    <w:rsid w:val="00CB4AA5"/>
    <w:rsid w:val="00CB58C2"/>
    <w:rsid w:val="00CB719C"/>
    <w:rsid w:val="00CC1686"/>
    <w:rsid w:val="00CC1A6D"/>
    <w:rsid w:val="00CC2855"/>
    <w:rsid w:val="00CC3829"/>
    <w:rsid w:val="00CC4830"/>
    <w:rsid w:val="00CC603C"/>
    <w:rsid w:val="00CC660F"/>
    <w:rsid w:val="00CD124E"/>
    <w:rsid w:val="00CD27AA"/>
    <w:rsid w:val="00CD5615"/>
    <w:rsid w:val="00CD717B"/>
    <w:rsid w:val="00CE1A3B"/>
    <w:rsid w:val="00CE3457"/>
    <w:rsid w:val="00CE48E0"/>
    <w:rsid w:val="00CE6154"/>
    <w:rsid w:val="00CE7BA8"/>
    <w:rsid w:val="00CF1209"/>
    <w:rsid w:val="00CF2511"/>
    <w:rsid w:val="00CF2623"/>
    <w:rsid w:val="00CF38CC"/>
    <w:rsid w:val="00CF4AA9"/>
    <w:rsid w:val="00D00421"/>
    <w:rsid w:val="00D006D0"/>
    <w:rsid w:val="00D01AD2"/>
    <w:rsid w:val="00D02C1B"/>
    <w:rsid w:val="00D04B3D"/>
    <w:rsid w:val="00D05A80"/>
    <w:rsid w:val="00D103E4"/>
    <w:rsid w:val="00D135B8"/>
    <w:rsid w:val="00D15494"/>
    <w:rsid w:val="00D202A0"/>
    <w:rsid w:val="00D20E21"/>
    <w:rsid w:val="00D21A5A"/>
    <w:rsid w:val="00D21E7B"/>
    <w:rsid w:val="00D22A4E"/>
    <w:rsid w:val="00D23040"/>
    <w:rsid w:val="00D24E58"/>
    <w:rsid w:val="00D2589F"/>
    <w:rsid w:val="00D25E9B"/>
    <w:rsid w:val="00D26181"/>
    <w:rsid w:val="00D27E2A"/>
    <w:rsid w:val="00D30360"/>
    <w:rsid w:val="00D334B5"/>
    <w:rsid w:val="00D342AC"/>
    <w:rsid w:val="00D34544"/>
    <w:rsid w:val="00D35151"/>
    <w:rsid w:val="00D374A1"/>
    <w:rsid w:val="00D44C09"/>
    <w:rsid w:val="00D46CB2"/>
    <w:rsid w:val="00D50C7E"/>
    <w:rsid w:val="00D53A3D"/>
    <w:rsid w:val="00D53B57"/>
    <w:rsid w:val="00D567EE"/>
    <w:rsid w:val="00D57E6C"/>
    <w:rsid w:val="00D64180"/>
    <w:rsid w:val="00D663C0"/>
    <w:rsid w:val="00D6725D"/>
    <w:rsid w:val="00D672BB"/>
    <w:rsid w:val="00D72700"/>
    <w:rsid w:val="00D737E3"/>
    <w:rsid w:val="00D75543"/>
    <w:rsid w:val="00D757AC"/>
    <w:rsid w:val="00D86215"/>
    <w:rsid w:val="00D928F9"/>
    <w:rsid w:val="00D9694B"/>
    <w:rsid w:val="00D96E0B"/>
    <w:rsid w:val="00D97A14"/>
    <w:rsid w:val="00DA042D"/>
    <w:rsid w:val="00DA1619"/>
    <w:rsid w:val="00DA2337"/>
    <w:rsid w:val="00DA2457"/>
    <w:rsid w:val="00DB2577"/>
    <w:rsid w:val="00DB4271"/>
    <w:rsid w:val="00DB4B15"/>
    <w:rsid w:val="00DB56BA"/>
    <w:rsid w:val="00DB59DF"/>
    <w:rsid w:val="00DC1603"/>
    <w:rsid w:val="00DC2021"/>
    <w:rsid w:val="00DC3354"/>
    <w:rsid w:val="00DC5F04"/>
    <w:rsid w:val="00DC70C2"/>
    <w:rsid w:val="00DC7583"/>
    <w:rsid w:val="00DD109D"/>
    <w:rsid w:val="00DD1790"/>
    <w:rsid w:val="00DD3AE3"/>
    <w:rsid w:val="00DD4A33"/>
    <w:rsid w:val="00DD58A8"/>
    <w:rsid w:val="00DD6A34"/>
    <w:rsid w:val="00DE097F"/>
    <w:rsid w:val="00DE19C8"/>
    <w:rsid w:val="00DE339F"/>
    <w:rsid w:val="00DE3DF0"/>
    <w:rsid w:val="00DE405C"/>
    <w:rsid w:val="00DE4D97"/>
    <w:rsid w:val="00DE5466"/>
    <w:rsid w:val="00DE7AA7"/>
    <w:rsid w:val="00DE7EAD"/>
    <w:rsid w:val="00DF2623"/>
    <w:rsid w:val="00DF3BEA"/>
    <w:rsid w:val="00DF5B51"/>
    <w:rsid w:val="00E01BEA"/>
    <w:rsid w:val="00E02CDB"/>
    <w:rsid w:val="00E071D4"/>
    <w:rsid w:val="00E1220F"/>
    <w:rsid w:val="00E13A66"/>
    <w:rsid w:val="00E15B14"/>
    <w:rsid w:val="00E16739"/>
    <w:rsid w:val="00E2012B"/>
    <w:rsid w:val="00E214FC"/>
    <w:rsid w:val="00E245D4"/>
    <w:rsid w:val="00E33B94"/>
    <w:rsid w:val="00E41670"/>
    <w:rsid w:val="00E434A5"/>
    <w:rsid w:val="00E46C64"/>
    <w:rsid w:val="00E50E7A"/>
    <w:rsid w:val="00E529E7"/>
    <w:rsid w:val="00E619FD"/>
    <w:rsid w:val="00E65174"/>
    <w:rsid w:val="00E65638"/>
    <w:rsid w:val="00E6568C"/>
    <w:rsid w:val="00E65C5B"/>
    <w:rsid w:val="00E6695E"/>
    <w:rsid w:val="00E669CA"/>
    <w:rsid w:val="00E70377"/>
    <w:rsid w:val="00E7410A"/>
    <w:rsid w:val="00E85A6A"/>
    <w:rsid w:val="00E904D0"/>
    <w:rsid w:val="00E9066B"/>
    <w:rsid w:val="00E94446"/>
    <w:rsid w:val="00E945A2"/>
    <w:rsid w:val="00E9772D"/>
    <w:rsid w:val="00EA0029"/>
    <w:rsid w:val="00EA0A6F"/>
    <w:rsid w:val="00EA1427"/>
    <w:rsid w:val="00EA1894"/>
    <w:rsid w:val="00EA3890"/>
    <w:rsid w:val="00EA3A04"/>
    <w:rsid w:val="00EB1B12"/>
    <w:rsid w:val="00EB57A1"/>
    <w:rsid w:val="00EB613D"/>
    <w:rsid w:val="00EC042D"/>
    <w:rsid w:val="00EC4B67"/>
    <w:rsid w:val="00EC5710"/>
    <w:rsid w:val="00EC5C4D"/>
    <w:rsid w:val="00EC7C7D"/>
    <w:rsid w:val="00ED1A8A"/>
    <w:rsid w:val="00ED1E8C"/>
    <w:rsid w:val="00ED4A2B"/>
    <w:rsid w:val="00ED4C97"/>
    <w:rsid w:val="00ED53CC"/>
    <w:rsid w:val="00ED6790"/>
    <w:rsid w:val="00EE1BC3"/>
    <w:rsid w:val="00EE1EB5"/>
    <w:rsid w:val="00EE58D1"/>
    <w:rsid w:val="00EE6CF1"/>
    <w:rsid w:val="00EF17B3"/>
    <w:rsid w:val="00EF1F82"/>
    <w:rsid w:val="00EF642D"/>
    <w:rsid w:val="00EF723E"/>
    <w:rsid w:val="00F0508D"/>
    <w:rsid w:val="00F065B5"/>
    <w:rsid w:val="00F11C49"/>
    <w:rsid w:val="00F12F25"/>
    <w:rsid w:val="00F137B4"/>
    <w:rsid w:val="00F1635D"/>
    <w:rsid w:val="00F1769F"/>
    <w:rsid w:val="00F2180C"/>
    <w:rsid w:val="00F25C36"/>
    <w:rsid w:val="00F301E8"/>
    <w:rsid w:val="00F307C7"/>
    <w:rsid w:val="00F3154A"/>
    <w:rsid w:val="00F320A6"/>
    <w:rsid w:val="00F349AF"/>
    <w:rsid w:val="00F35319"/>
    <w:rsid w:val="00F355DF"/>
    <w:rsid w:val="00F434FF"/>
    <w:rsid w:val="00F4476D"/>
    <w:rsid w:val="00F454A9"/>
    <w:rsid w:val="00F45987"/>
    <w:rsid w:val="00F467B9"/>
    <w:rsid w:val="00F52150"/>
    <w:rsid w:val="00F53B75"/>
    <w:rsid w:val="00F549AA"/>
    <w:rsid w:val="00F56C4C"/>
    <w:rsid w:val="00F62692"/>
    <w:rsid w:val="00F65958"/>
    <w:rsid w:val="00F65EC0"/>
    <w:rsid w:val="00F71A0C"/>
    <w:rsid w:val="00F85D50"/>
    <w:rsid w:val="00F865EF"/>
    <w:rsid w:val="00F91CB4"/>
    <w:rsid w:val="00F93B1F"/>
    <w:rsid w:val="00F96A1C"/>
    <w:rsid w:val="00FA04FC"/>
    <w:rsid w:val="00FA18A8"/>
    <w:rsid w:val="00FA1B3A"/>
    <w:rsid w:val="00FA6BA8"/>
    <w:rsid w:val="00FB06C1"/>
    <w:rsid w:val="00FB23B9"/>
    <w:rsid w:val="00FB3814"/>
    <w:rsid w:val="00FC3377"/>
    <w:rsid w:val="00FC3920"/>
    <w:rsid w:val="00FC6E03"/>
    <w:rsid w:val="00FD185D"/>
    <w:rsid w:val="00FD2394"/>
    <w:rsid w:val="00FD661B"/>
    <w:rsid w:val="00FD72BD"/>
    <w:rsid w:val="00FD7E28"/>
    <w:rsid w:val="00FE0B1A"/>
    <w:rsid w:val="00FE323E"/>
    <w:rsid w:val="00FE62B2"/>
    <w:rsid w:val="00FF392E"/>
    <w:rsid w:val="00FF3FCE"/>
    <w:rsid w:val="00FF4B56"/>
    <w:rsid w:val="00FF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C8FB51"/>
  <w15:docId w15:val="{9E8035A2-C818-41E8-A968-44B023E2A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6154"/>
  </w:style>
  <w:style w:type="paragraph" w:styleId="Heading1">
    <w:name w:val="heading 1"/>
    <w:basedOn w:val="Normal"/>
    <w:next w:val="Normal"/>
    <w:qFormat/>
    <w:rsid w:val="00CC4830"/>
    <w:pPr>
      <w:keepNext/>
      <w:ind w:left="1347" w:hanging="1347"/>
      <w:outlineLvl w:val="0"/>
    </w:pPr>
    <w:rPr>
      <w:snapToGrid w:val="0"/>
      <w:color w:val="000000"/>
      <w:sz w:val="28"/>
    </w:rPr>
  </w:style>
  <w:style w:type="paragraph" w:styleId="Heading2">
    <w:name w:val="heading 2"/>
    <w:basedOn w:val="Normal"/>
    <w:next w:val="Normal"/>
    <w:link w:val="Heading2Char"/>
    <w:qFormat/>
    <w:rsid w:val="00CC4830"/>
    <w:pPr>
      <w:keepNext/>
      <w:ind w:left="1347" w:hanging="1347"/>
      <w:outlineLvl w:val="1"/>
    </w:pPr>
    <w:rPr>
      <w:snapToGrid w:val="0"/>
      <w:color w:val="000000"/>
      <w:sz w:val="28"/>
      <w:u w:val="single"/>
    </w:rPr>
  </w:style>
  <w:style w:type="paragraph" w:styleId="Heading3">
    <w:name w:val="heading 3"/>
    <w:basedOn w:val="Normal"/>
    <w:next w:val="Normal"/>
    <w:qFormat/>
    <w:rsid w:val="00CC4830"/>
    <w:pPr>
      <w:keepNext/>
      <w:tabs>
        <w:tab w:val="left" w:pos="1440"/>
      </w:tabs>
      <w:ind w:left="1242" w:hanging="1260"/>
      <w:outlineLvl w:val="2"/>
    </w:pPr>
    <w:rPr>
      <w:snapToGrid w:val="0"/>
      <w:sz w:val="28"/>
    </w:rPr>
  </w:style>
  <w:style w:type="paragraph" w:styleId="Heading4">
    <w:name w:val="heading 4"/>
    <w:basedOn w:val="Normal"/>
    <w:next w:val="Normal"/>
    <w:qFormat/>
    <w:rsid w:val="00CC4830"/>
    <w:pPr>
      <w:keepNext/>
      <w:tabs>
        <w:tab w:val="left" w:pos="1440"/>
      </w:tabs>
      <w:ind w:left="1242" w:hanging="1242"/>
      <w:jc w:val="center"/>
      <w:outlineLvl w:val="3"/>
    </w:pPr>
    <w:rPr>
      <w:snapToGrid w:val="0"/>
      <w:color w:val="000000"/>
      <w:sz w:val="28"/>
    </w:rPr>
  </w:style>
  <w:style w:type="paragraph" w:styleId="Heading5">
    <w:name w:val="heading 5"/>
    <w:basedOn w:val="Normal"/>
    <w:next w:val="Normal"/>
    <w:link w:val="Heading5Char"/>
    <w:qFormat/>
    <w:rsid w:val="00CC4830"/>
    <w:pPr>
      <w:keepNext/>
      <w:tabs>
        <w:tab w:val="left" w:pos="1440"/>
      </w:tabs>
      <w:ind w:left="1242" w:hanging="1260"/>
      <w:outlineLvl w:val="4"/>
    </w:pPr>
    <w:rPr>
      <w:snapToGrid w:val="0"/>
      <w:color w:val="008000"/>
      <w:sz w:val="28"/>
    </w:rPr>
  </w:style>
  <w:style w:type="paragraph" w:styleId="Heading6">
    <w:name w:val="heading 6"/>
    <w:basedOn w:val="Normal"/>
    <w:next w:val="Normal"/>
    <w:qFormat/>
    <w:rsid w:val="00CC4830"/>
    <w:pPr>
      <w:keepNext/>
      <w:tabs>
        <w:tab w:val="left" w:pos="1440"/>
      </w:tabs>
      <w:ind w:left="1242" w:hanging="1260"/>
      <w:outlineLvl w:val="5"/>
    </w:pPr>
    <w:rPr>
      <w:b/>
      <w:i/>
      <w:snapToGrid w:val="0"/>
      <w:color w:val="008000"/>
      <w:sz w:val="28"/>
    </w:rPr>
  </w:style>
  <w:style w:type="paragraph" w:styleId="Heading7">
    <w:name w:val="heading 7"/>
    <w:basedOn w:val="Normal"/>
    <w:next w:val="Normal"/>
    <w:qFormat/>
    <w:rsid w:val="00CC4830"/>
    <w:pPr>
      <w:keepNext/>
      <w:tabs>
        <w:tab w:val="left" w:pos="1440"/>
      </w:tabs>
      <w:ind w:left="1242" w:hanging="1260"/>
      <w:outlineLvl w:val="6"/>
    </w:pPr>
    <w:rPr>
      <w:i/>
      <w:snapToGrid w:val="0"/>
      <w:color w:val="000000"/>
      <w:sz w:val="28"/>
    </w:rPr>
  </w:style>
  <w:style w:type="paragraph" w:styleId="Heading8">
    <w:name w:val="heading 8"/>
    <w:basedOn w:val="Normal"/>
    <w:next w:val="Normal"/>
    <w:link w:val="Heading8Char"/>
    <w:qFormat/>
    <w:rsid w:val="00CC4830"/>
    <w:pPr>
      <w:keepNext/>
      <w:tabs>
        <w:tab w:val="left" w:pos="1440"/>
      </w:tabs>
      <w:ind w:left="1242" w:hanging="1242"/>
      <w:outlineLvl w:val="7"/>
    </w:pPr>
    <w:rPr>
      <w:snapToGrid w:val="0"/>
      <w:color w:val="000000"/>
      <w:sz w:val="28"/>
    </w:rPr>
  </w:style>
  <w:style w:type="paragraph" w:styleId="Heading9">
    <w:name w:val="heading 9"/>
    <w:basedOn w:val="Normal"/>
    <w:next w:val="Normal"/>
    <w:qFormat/>
    <w:rsid w:val="00CC4830"/>
    <w:pPr>
      <w:keepNext/>
      <w:tabs>
        <w:tab w:val="left" w:pos="1440"/>
      </w:tabs>
      <w:ind w:left="1242" w:hanging="1260"/>
      <w:outlineLvl w:val="8"/>
    </w:pPr>
    <w:rPr>
      <w:b/>
      <w:snapToGrid w:val="0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C4830"/>
    <w:pPr>
      <w:ind w:left="1347" w:hanging="1347"/>
      <w:jc w:val="center"/>
    </w:pPr>
    <w:rPr>
      <w:b/>
      <w:i/>
      <w:snapToGrid w:val="0"/>
      <w:color w:val="000000"/>
      <w:sz w:val="32"/>
    </w:rPr>
  </w:style>
  <w:style w:type="paragraph" w:styleId="Subtitle">
    <w:name w:val="Subtitle"/>
    <w:basedOn w:val="Normal"/>
    <w:qFormat/>
    <w:rsid w:val="00CC4830"/>
    <w:pPr>
      <w:ind w:left="1347" w:hanging="1347"/>
    </w:pPr>
    <w:rPr>
      <w:snapToGrid w:val="0"/>
      <w:color w:val="000000"/>
      <w:sz w:val="28"/>
      <w:u w:val="single"/>
    </w:rPr>
  </w:style>
  <w:style w:type="paragraph" w:styleId="Header">
    <w:name w:val="header"/>
    <w:basedOn w:val="Normal"/>
    <w:rsid w:val="00CC483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C483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C4830"/>
  </w:style>
  <w:style w:type="character" w:customStyle="1" w:styleId="Heading8Char">
    <w:name w:val="Heading 8 Char"/>
    <w:basedOn w:val="DefaultParagraphFont"/>
    <w:link w:val="Heading8"/>
    <w:rsid w:val="00F4476D"/>
    <w:rPr>
      <w:snapToGrid w:val="0"/>
      <w:color w:val="000000"/>
      <w:sz w:val="28"/>
    </w:rPr>
  </w:style>
  <w:style w:type="character" w:customStyle="1" w:styleId="Heading5Char">
    <w:name w:val="Heading 5 Char"/>
    <w:basedOn w:val="DefaultParagraphFont"/>
    <w:link w:val="Heading5"/>
    <w:rsid w:val="00911A57"/>
    <w:rPr>
      <w:snapToGrid w:val="0"/>
      <w:color w:val="008000"/>
      <w:sz w:val="28"/>
    </w:rPr>
  </w:style>
  <w:style w:type="character" w:customStyle="1" w:styleId="Heading2Char">
    <w:name w:val="Heading 2 Char"/>
    <w:basedOn w:val="DefaultParagraphFont"/>
    <w:link w:val="Heading2"/>
    <w:rsid w:val="00DB4271"/>
    <w:rPr>
      <w:snapToGrid w:val="0"/>
      <w:color w:val="000000"/>
      <w:sz w:val="28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447C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47C5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11A61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4B078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B0782"/>
  </w:style>
  <w:style w:type="character" w:customStyle="1" w:styleId="CommentTextChar">
    <w:name w:val="Comment Text Char"/>
    <w:basedOn w:val="DefaultParagraphFont"/>
    <w:link w:val="CommentText"/>
    <w:rsid w:val="004B0782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B07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B0782"/>
    <w:rPr>
      <w:b/>
      <w:bCs/>
    </w:rPr>
  </w:style>
  <w:style w:type="paragraph" w:customStyle="1" w:styleId="PresentationSchedule">
    <w:name w:val="Presentation Schedule"/>
    <w:link w:val="PresentationScheduleChar"/>
    <w:qFormat/>
    <w:rsid w:val="00344B3A"/>
    <w:rPr>
      <w:rFonts w:ascii="Trebuchet MS" w:hAnsi="Trebuchet MS"/>
      <w:sz w:val="22"/>
      <w:szCs w:val="22"/>
    </w:rPr>
  </w:style>
  <w:style w:type="character" w:customStyle="1" w:styleId="PresentationScheduleChar">
    <w:name w:val="Presentation Schedule Char"/>
    <w:basedOn w:val="DefaultParagraphFont"/>
    <w:link w:val="PresentationSchedule"/>
    <w:rsid w:val="00344B3A"/>
    <w:rPr>
      <w:rFonts w:ascii="Trebuchet MS" w:hAnsi="Trebuchet MS"/>
      <w:sz w:val="22"/>
      <w:szCs w:val="22"/>
    </w:rPr>
  </w:style>
  <w:style w:type="paragraph" w:customStyle="1" w:styleId="DataField11pt-Single">
    <w:name w:val="Data Field 11pt-Single"/>
    <w:basedOn w:val="Normal"/>
    <w:link w:val="DataField11pt-SingleChar"/>
    <w:rsid w:val="00F549AA"/>
    <w:pPr>
      <w:autoSpaceDE w:val="0"/>
      <w:autoSpaceDN w:val="0"/>
    </w:pPr>
    <w:rPr>
      <w:rFonts w:ascii="Arial" w:hAnsi="Arial" w:cs="Arial"/>
      <w:sz w:val="22"/>
    </w:rPr>
  </w:style>
  <w:style w:type="character" w:customStyle="1" w:styleId="DataField11pt-SingleChar">
    <w:name w:val="Data Field 11pt-Single Char"/>
    <w:basedOn w:val="DefaultParagraphFont"/>
    <w:link w:val="DataField11pt-Single"/>
    <w:rsid w:val="00F549AA"/>
    <w:rPr>
      <w:rFonts w:ascii="Arial" w:hAnsi="Arial" w:cs="Arial"/>
      <w:sz w:val="22"/>
    </w:rPr>
  </w:style>
  <w:style w:type="table" w:styleId="TableGrid">
    <w:name w:val="Table Grid"/>
    <w:basedOn w:val="TableNormal"/>
    <w:rsid w:val="00897E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2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4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42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560404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227449">
                          <w:marLeft w:val="0"/>
                          <w:marRight w:val="45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4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asis">
  <a:themeElements>
    <a:clrScheme name="Basis">
      <a:dk1>
        <a:srgbClr val="000000"/>
      </a:dk1>
      <a:lt1>
        <a:srgbClr val="FFFFFF"/>
      </a:lt1>
      <a:dk2>
        <a:srgbClr val="565349"/>
      </a:dk2>
      <a:lt2>
        <a:srgbClr val="DDDDDD"/>
      </a:lt2>
      <a:accent1>
        <a:srgbClr val="A6B727"/>
      </a:accent1>
      <a:accent2>
        <a:srgbClr val="DF5327"/>
      </a:accent2>
      <a:accent3>
        <a:srgbClr val="FE9E00"/>
      </a:accent3>
      <a:accent4>
        <a:srgbClr val="418AB3"/>
      </a:accent4>
      <a:accent5>
        <a:srgbClr val="D7D447"/>
      </a:accent5>
      <a:accent6>
        <a:srgbClr val="818183"/>
      </a:accent6>
      <a:hlink>
        <a:srgbClr val="F59E00"/>
      </a:hlink>
      <a:folHlink>
        <a:srgbClr val="B2B2B2"/>
      </a:folHlink>
    </a:clrScheme>
    <a:fontScheme name="Basis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sis">
      <a:fillStyleLst>
        <a:solidFill>
          <a:schemeClr val="phClr"/>
        </a:solidFill>
        <a:solidFill>
          <a:schemeClr val="phClr">
            <a:tint val="55000"/>
            <a:satMod val="13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  <a:satMod val="105000"/>
              </a:schemeClr>
            </a:gs>
            <a:gs pos="100000">
              <a:schemeClr val="phClr">
                <a:shade val="80000"/>
                <a:satMod val="12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27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95000"/>
            <a:satMod val="140000"/>
          </a:schemeClr>
        </a:solidFill>
        <a:solidFill>
          <a:schemeClr val="phClr">
            <a:tint val="90000"/>
            <a:shade val="85000"/>
            <a:satMod val="160000"/>
            <a:lumMod val="11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sis" id="{5665723A-49BA-4B57-8411-A56F8F207965}" vid="{90E45F77-AEFC-46EF-A7C1-5B338C297B0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AD627-5027-4E78-AC11-5D213174B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1166</Words>
  <Characters>6648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URCC CCOP Research Base Annual Meeting</vt:lpstr>
    </vt:vector>
  </TitlesOfParts>
  <Company>URCC CCOP Research Base</Company>
  <LinksUpToDate>false</LinksUpToDate>
  <CharactersWithSpaces>7799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URCC CCOP Research Base Annual Meeting</dc:title>
  <dc:creator>SRanson</dc:creator>
  <cp:lastModifiedBy>Chakrabarti, Alisha</cp:lastModifiedBy>
  <cp:revision>2</cp:revision>
  <cp:lastPrinted>2025-08-08T14:35:00Z</cp:lastPrinted>
  <dcterms:created xsi:type="dcterms:W3CDTF">2025-08-08T15:52:00Z</dcterms:created>
  <dcterms:modified xsi:type="dcterms:W3CDTF">2025-08-08T15:52:00Z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511d2158cfe992f01cfb06c7da86a8cbbb0415b237d90456b74c10585084c978</vt:lpwstr>
  </property>
</Properties>
</file>